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7E5B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  <w:bookmarkStart w:id="0" w:name="_Hlk46054417"/>
      <w:r w:rsidRPr="003D287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10771F" wp14:editId="3B4A94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62275" cy="1141730"/>
            <wp:effectExtent l="0" t="0" r="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45" cy="11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235BB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p w14:paraId="4392FD60" w14:textId="64FA340C" w:rsidR="00C50D58" w:rsidRPr="00FA6841" w:rsidRDefault="00DC676F" w:rsidP="00C16F54">
      <w:pPr>
        <w:rPr>
          <w:rFonts w:ascii="Verdana" w:hAnsi="Verdana"/>
          <w:sz w:val="28"/>
          <w:szCs w:val="28"/>
        </w:rPr>
      </w:pPr>
      <w:r w:rsidRPr="00FA6841">
        <w:rPr>
          <w:rFonts w:ascii="Verdana" w:hAnsi="Verdana"/>
          <w:b/>
          <w:sz w:val="28"/>
          <w:szCs w:val="28"/>
        </w:rPr>
        <w:t xml:space="preserve">BASIS </w:t>
      </w:r>
      <w:r w:rsidR="00C16F54" w:rsidRPr="00FA6841">
        <w:rPr>
          <w:rFonts w:ascii="Verdana" w:hAnsi="Verdana"/>
          <w:b/>
          <w:sz w:val="28"/>
          <w:szCs w:val="28"/>
        </w:rPr>
        <w:t>RO</w:t>
      </w:r>
      <w:r w:rsidR="008D3FF0" w:rsidRPr="00FA6841">
        <w:rPr>
          <w:rFonts w:ascii="Verdana" w:hAnsi="Verdana"/>
          <w:b/>
          <w:sz w:val="28"/>
          <w:szCs w:val="28"/>
        </w:rPr>
        <w:t>OSTER</w:t>
      </w:r>
      <w:r w:rsidR="00FA6841">
        <w:rPr>
          <w:rFonts w:ascii="Verdana" w:hAnsi="Verdana"/>
          <w:b/>
          <w:sz w:val="28"/>
          <w:szCs w:val="28"/>
        </w:rPr>
        <w:t xml:space="preserve"> </w:t>
      </w:r>
      <w:r w:rsidR="008D3FF0" w:rsidRPr="00FA6841">
        <w:rPr>
          <w:rFonts w:ascii="Verdana" w:hAnsi="Verdana"/>
          <w:b/>
          <w:sz w:val="28"/>
          <w:szCs w:val="28"/>
        </w:rPr>
        <w:t>20</w:t>
      </w:r>
      <w:r w:rsidRPr="00FA6841">
        <w:rPr>
          <w:rFonts w:ascii="Verdana" w:hAnsi="Verdana"/>
          <w:b/>
          <w:sz w:val="28"/>
          <w:szCs w:val="28"/>
        </w:rPr>
        <w:t>20</w:t>
      </w:r>
      <w:r w:rsidR="00C16F54" w:rsidRPr="00FA6841">
        <w:rPr>
          <w:rFonts w:ascii="Verdana" w:hAnsi="Verdana"/>
          <w:b/>
          <w:sz w:val="28"/>
          <w:szCs w:val="28"/>
        </w:rPr>
        <w:t xml:space="preserve">– </w:t>
      </w:r>
      <w:r w:rsidR="008D3FF0" w:rsidRPr="00FA6841">
        <w:rPr>
          <w:rFonts w:ascii="Verdana" w:hAnsi="Verdana"/>
          <w:b/>
          <w:sz w:val="28"/>
          <w:szCs w:val="28"/>
        </w:rPr>
        <w:t>202</w:t>
      </w:r>
      <w:r w:rsidRPr="00FA6841">
        <w:rPr>
          <w:rFonts w:ascii="Verdana" w:hAnsi="Verdana"/>
          <w:b/>
          <w:sz w:val="28"/>
          <w:szCs w:val="28"/>
        </w:rPr>
        <w:t>1</w:t>
      </w:r>
      <w:r w:rsidR="008D3FF0" w:rsidRPr="00FA6841">
        <w:rPr>
          <w:rFonts w:ascii="Verdana" w:hAnsi="Verdana"/>
          <w:b/>
          <w:sz w:val="28"/>
          <w:szCs w:val="28"/>
        </w:rPr>
        <w:t xml:space="preserve"> </w:t>
      </w:r>
    </w:p>
    <w:p w14:paraId="64705EE6" w14:textId="77777777" w:rsidR="00E503C1" w:rsidRDefault="00E503C1" w:rsidP="00C16F54">
      <w:pPr>
        <w:rPr>
          <w:rFonts w:ascii="Verdana" w:hAnsi="Verdana"/>
          <w:b/>
          <w:sz w:val="18"/>
          <w:szCs w:val="18"/>
        </w:rPr>
      </w:pPr>
    </w:p>
    <w:p w14:paraId="6C796ED0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p w14:paraId="69F1C74C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p w14:paraId="35050694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p w14:paraId="7830A508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bookmarkEnd w:id="0"/>
    <w:p w14:paraId="711416BD" w14:textId="77777777" w:rsidR="00FA6841" w:rsidRDefault="00FA6841" w:rsidP="00C16F54">
      <w:pPr>
        <w:rPr>
          <w:rFonts w:ascii="Verdana" w:hAnsi="Verdana"/>
          <w:b/>
          <w:sz w:val="18"/>
          <w:szCs w:val="18"/>
        </w:rPr>
      </w:pPr>
    </w:p>
    <w:p w14:paraId="7C5B064B" w14:textId="168328EE" w:rsidR="0093194B" w:rsidRDefault="00196B6A" w:rsidP="00C16F5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Toelichting</w:t>
      </w:r>
    </w:p>
    <w:p w14:paraId="40C5F991" w14:textId="77777777" w:rsidR="00196B6A" w:rsidRDefault="00196B6A" w:rsidP="00C16F54">
      <w:pPr>
        <w:rPr>
          <w:rFonts w:ascii="Verdana" w:hAnsi="Verdana"/>
          <w:b/>
          <w:sz w:val="18"/>
          <w:szCs w:val="18"/>
        </w:rPr>
      </w:pPr>
    </w:p>
    <w:p w14:paraId="33C3DF3B" w14:textId="6A928443" w:rsidR="00731256" w:rsidRDefault="00196B6A" w:rsidP="0093194B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Dit is </w:t>
      </w:r>
      <w:r w:rsidR="00352F0E">
        <w:rPr>
          <w:rFonts w:ascii="Verdana" w:hAnsi="Verdana"/>
          <w:bCs/>
          <w:sz w:val="18"/>
          <w:szCs w:val="18"/>
        </w:rPr>
        <w:t>het rooster voor het se</w:t>
      </w:r>
      <w:r w:rsidR="00EE1F65">
        <w:rPr>
          <w:rFonts w:ascii="Verdana" w:hAnsi="Verdana"/>
          <w:bCs/>
          <w:sz w:val="18"/>
          <w:szCs w:val="18"/>
        </w:rPr>
        <w:t>i</w:t>
      </w:r>
      <w:r w:rsidR="00352F0E">
        <w:rPr>
          <w:rFonts w:ascii="Verdana" w:hAnsi="Verdana"/>
          <w:bCs/>
          <w:sz w:val="18"/>
          <w:szCs w:val="18"/>
        </w:rPr>
        <w:t>zoen 2020 – 2021</w:t>
      </w:r>
      <w:r w:rsidR="000D5A74">
        <w:rPr>
          <w:rFonts w:ascii="Verdana" w:hAnsi="Verdana"/>
          <w:bCs/>
          <w:sz w:val="18"/>
          <w:szCs w:val="18"/>
        </w:rPr>
        <w:t xml:space="preserve">. Alle activiteiten vinden plaats op onze nieuwe locatie </w:t>
      </w:r>
      <w:r w:rsidR="000D5A74">
        <w:t>Rembrandtlaan 4A in Bilthoven</w:t>
      </w:r>
      <w:r w:rsidR="00352F0E">
        <w:rPr>
          <w:rFonts w:ascii="Verdana" w:hAnsi="Verdana"/>
          <w:bCs/>
          <w:sz w:val="18"/>
          <w:szCs w:val="18"/>
        </w:rPr>
        <w:t xml:space="preserve"> </w:t>
      </w:r>
      <w:r w:rsidR="000D5A74">
        <w:rPr>
          <w:rFonts w:ascii="Verdana" w:hAnsi="Verdana"/>
          <w:bCs/>
          <w:sz w:val="18"/>
          <w:szCs w:val="18"/>
        </w:rPr>
        <w:t>(150 m van station Bilthoven, bushalte 77 voor de deur</w:t>
      </w:r>
      <w:r>
        <w:rPr>
          <w:rFonts w:ascii="Verdana" w:hAnsi="Verdana"/>
          <w:bCs/>
          <w:sz w:val="18"/>
          <w:szCs w:val="18"/>
        </w:rPr>
        <w:t xml:space="preserve"> en</w:t>
      </w:r>
      <w:r w:rsidR="000D5A74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voldoende</w:t>
      </w:r>
      <w:r w:rsidR="000D5A74">
        <w:rPr>
          <w:rFonts w:ascii="Verdana" w:hAnsi="Verdana"/>
          <w:bCs/>
          <w:sz w:val="18"/>
          <w:szCs w:val="18"/>
        </w:rPr>
        <w:t xml:space="preserve"> parkeergelegenheid</w:t>
      </w:r>
      <w:r w:rsidR="000E0DBD">
        <w:rPr>
          <w:rFonts w:ascii="Verdana" w:hAnsi="Verdana"/>
          <w:bCs/>
          <w:sz w:val="18"/>
          <w:szCs w:val="18"/>
        </w:rPr>
        <w:t>)</w:t>
      </w:r>
      <w:r w:rsidR="000D5A74">
        <w:rPr>
          <w:rFonts w:ascii="Verdana" w:hAnsi="Verdana"/>
          <w:bCs/>
          <w:sz w:val="18"/>
          <w:szCs w:val="18"/>
        </w:rPr>
        <w:t>.</w:t>
      </w:r>
    </w:p>
    <w:p w14:paraId="53FD3262" w14:textId="0E09A696" w:rsidR="00196B6A" w:rsidRPr="00196B6A" w:rsidRDefault="00352F0E" w:rsidP="00CD2F30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 w:rsidRPr="00196B6A">
        <w:rPr>
          <w:rFonts w:ascii="Verdana" w:hAnsi="Verdana"/>
          <w:bCs/>
          <w:sz w:val="18"/>
          <w:szCs w:val="18"/>
        </w:rPr>
        <w:t xml:space="preserve">i.v.m. met Corona-regels </w:t>
      </w:r>
      <w:r w:rsidR="00731256" w:rsidRPr="00196B6A">
        <w:rPr>
          <w:rFonts w:ascii="Verdana" w:hAnsi="Verdana"/>
          <w:bCs/>
          <w:sz w:val="18"/>
          <w:szCs w:val="18"/>
        </w:rPr>
        <w:t xml:space="preserve">(1,5 meter afstand) kunnen </w:t>
      </w:r>
      <w:r w:rsidRPr="00196B6A">
        <w:rPr>
          <w:rFonts w:ascii="Verdana" w:hAnsi="Verdana"/>
          <w:bCs/>
          <w:sz w:val="18"/>
          <w:szCs w:val="18"/>
        </w:rPr>
        <w:t>er maximaal 8 deelnemers per groep</w:t>
      </w:r>
      <w:r w:rsidR="00731256" w:rsidRPr="00196B6A">
        <w:rPr>
          <w:rFonts w:ascii="Verdana" w:hAnsi="Verdana"/>
          <w:bCs/>
          <w:sz w:val="18"/>
          <w:szCs w:val="18"/>
        </w:rPr>
        <w:t xml:space="preserve"> deelnemen</w:t>
      </w:r>
      <w:r w:rsidR="00043775" w:rsidRPr="00196B6A">
        <w:rPr>
          <w:rFonts w:ascii="Verdana" w:hAnsi="Verdana"/>
          <w:bCs/>
          <w:sz w:val="18"/>
          <w:szCs w:val="18"/>
        </w:rPr>
        <w:t>.</w:t>
      </w:r>
      <w:r w:rsidRPr="00196B6A">
        <w:rPr>
          <w:rFonts w:ascii="Verdana" w:hAnsi="Verdana"/>
          <w:bCs/>
          <w:sz w:val="18"/>
          <w:szCs w:val="18"/>
        </w:rPr>
        <w:t xml:space="preserve"> Daarom zijn er in de middag een vroege en een late groep. </w:t>
      </w:r>
      <w:r w:rsidR="00196B6A" w:rsidRPr="00196B6A">
        <w:rPr>
          <w:rFonts w:ascii="Verdana" w:hAnsi="Verdana"/>
          <w:bCs/>
          <w:sz w:val="18"/>
          <w:szCs w:val="18"/>
        </w:rPr>
        <w:t>W</w:t>
      </w:r>
      <w:r w:rsidR="00731256" w:rsidRPr="00196B6A">
        <w:rPr>
          <w:rFonts w:ascii="Verdana" w:hAnsi="Verdana"/>
          <w:bCs/>
          <w:sz w:val="18"/>
          <w:szCs w:val="18"/>
        </w:rPr>
        <w:t xml:space="preserve">e houden zoveel mogelijk rekening met </w:t>
      </w:r>
      <w:r w:rsidR="00196B6A" w:rsidRPr="00196B6A">
        <w:rPr>
          <w:rFonts w:ascii="Verdana" w:hAnsi="Verdana"/>
          <w:bCs/>
          <w:sz w:val="18"/>
          <w:szCs w:val="18"/>
        </w:rPr>
        <w:t xml:space="preserve">door iedereen aan te geven </w:t>
      </w:r>
      <w:r w:rsidR="00731256" w:rsidRPr="00196B6A">
        <w:rPr>
          <w:rFonts w:ascii="Verdana" w:hAnsi="Verdana"/>
          <w:bCs/>
          <w:sz w:val="18"/>
          <w:szCs w:val="18"/>
        </w:rPr>
        <w:t>voorkeuren.</w:t>
      </w:r>
      <w:r w:rsidR="00196B6A" w:rsidRPr="00196B6A">
        <w:rPr>
          <w:rFonts w:ascii="Verdana" w:hAnsi="Verdana"/>
          <w:bCs/>
          <w:sz w:val="18"/>
          <w:szCs w:val="18"/>
        </w:rPr>
        <w:t xml:space="preserve"> Per smeed-/slijpleider verspringen de data soms i.v.m. vakanties en feestdagen. Desgewenst telefoonnummers per groep in onderling overleg toevoegen en een whatsapp-groep aanmaken om onderling af te stemmen.</w:t>
      </w:r>
    </w:p>
    <w:p w14:paraId="7C40385D" w14:textId="11E8E85E" w:rsidR="00352F0E" w:rsidRDefault="00731256" w:rsidP="0093194B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Het s</w:t>
      </w:r>
      <w:r w:rsidR="00352F0E" w:rsidRPr="0093194B">
        <w:rPr>
          <w:rFonts w:ascii="Verdana" w:hAnsi="Verdana"/>
          <w:bCs/>
          <w:sz w:val="18"/>
          <w:szCs w:val="18"/>
        </w:rPr>
        <w:t xml:space="preserve">eizoen </w:t>
      </w:r>
      <w:r>
        <w:rPr>
          <w:rFonts w:ascii="Verdana" w:hAnsi="Verdana"/>
          <w:bCs/>
          <w:sz w:val="18"/>
          <w:szCs w:val="18"/>
        </w:rPr>
        <w:t xml:space="preserve">telt </w:t>
      </w:r>
      <w:r w:rsidR="00352F0E" w:rsidRPr="0093194B">
        <w:rPr>
          <w:rFonts w:ascii="Verdana" w:hAnsi="Verdana"/>
          <w:bCs/>
          <w:sz w:val="18"/>
          <w:szCs w:val="18"/>
        </w:rPr>
        <w:t xml:space="preserve">15 </w:t>
      </w:r>
      <w:r>
        <w:rPr>
          <w:rFonts w:ascii="Verdana" w:hAnsi="Verdana"/>
          <w:bCs/>
          <w:sz w:val="18"/>
          <w:szCs w:val="18"/>
        </w:rPr>
        <w:t xml:space="preserve">bijeenkomsten </w:t>
      </w:r>
      <w:r w:rsidR="00352F0E" w:rsidRPr="0093194B">
        <w:rPr>
          <w:rFonts w:ascii="Verdana" w:hAnsi="Verdana"/>
          <w:bCs/>
          <w:sz w:val="18"/>
          <w:szCs w:val="18"/>
        </w:rPr>
        <w:t xml:space="preserve">en </w:t>
      </w:r>
      <w:r w:rsidR="00196B6A">
        <w:rPr>
          <w:rFonts w:ascii="Verdana" w:hAnsi="Verdana"/>
          <w:bCs/>
          <w:sz w:val="18"/>
          <w:szCs w:val="18"/>
        </w:rPr>
        <w:t xml:space="preserve">een </w:t>
      </w:r>
      <w:r w:rsidR="00352F0E" w:rsidRPr="0093194B">
        <w:rPr>
          <w:rFonts w:ascii="Verdana" w:hAnsi="Verdana"/>
          <w:bCs/>
          <w:sz w:val="18"/>
          <w:szCs w:val="18"/>
        </w:rPr>
        <w:t>16</w:t>
      </w:r>
      <w:r w:rsidR="00352F0E" w:rsidRPr="0093194B">
        <w:rPr>
          <w:rFonts w:ascii="Verdana" w:hAnsi="Verdana"/>
          <w:bCs/>
          <w:sz w:val="18"/>
          <w:szCs w:val="18"/>
          <w:vertAlign w:val="superscript"/>
        </w:rPr>
        <w:t>e</w:t>
      </w:r>
      <w:r w:rsidR="00352F0E" w:rsidRPr="0093194B">
        <w:rPr>
          <w:rFonts w:ascii="Verdana" w:hAnsi="Verdana"/>
          <w:bCs/>
          <w:sz w:val="18"/>
          <w:szCs w:val="18"/>
        </w:rPr>
        <w:t xml:space="preserve"> als reserve.</w:t>
      </w:r>
      <w:r w:rsidR="00352F0E">
        <w:rPr>
          <w:rFonts w:ascii="Verdana" w:hAnsi="Verdana"/>
          <w:bCs/>
          <w:sz w:val="18"/>
          <w:szCs w:val="18"/>
        </w:rPr>
        <w:t xml:space="preserve"> Kosten </w:t>
      </w:r>
      <w:r w:rsidR="000E0DBD">
        <w:rPr>
          <w:rFonts w:ascii="Verdana" w:hAnsi="Verdana"/>
          <w:bCs/>
          <w:sz w:val="18"/>
          <w:szCs w:val="18"/>
        </w:rPr>
        <w:t>€</w:t>
      </w:r>
      <w:r w:rsidR="00352F0E">
        <w:rPr>
          <w:rFonts w:ascii="Verdana" w:hAnsi="Verdana"/>
          <w:bCs/>
          <w:sz w:val="18"/>
          <w:szCs w:val="18"/>
        </w:rPr>
        <w:t>150,-</w:t>
      </w:r>
      <w:r w:rsidR="001F62D0">
        <w:rPr>
          <w:rFonts w:ascii="Verdana" w:hAnsi="Verdana"/>
          <w:bCs/>
          <w:sz w:val="18"/>
          <w:szCs w:val="18"/>
        </w:rPr>
        <w:t xml:space="preserve"> We starten op 7 september, met een oneven week (weekn</w:t>
      </w:r>
      <w:r w:rsidR="00FA6841">
        <w:rPr>
          <w:rFonts w:ascii="Verdana" w:hAnsi="Verdana"/>
          <w:bCs/>
          <w:sz w:val="18"/>
          <w:szCs w:val="18"/>
        </w:rPr>
        <w:t>ummer</w:t>
      </w:r>
      <w:r w:rsidR="001F62D0">
        <w:rPr>
          <w:rFonts w:ascii="Verdana" w:hAnsi="Verdana"/>
          <w:bCs/>
          <w:sz w:val="18"/>
          <w:szCs w:val="18"/>
        </w:rPr>
        <w:t xml:space="preserve"> 37) en tellen dan door.</w:t>
      </w:r>
      <w:r w:rsidR="00FA6841">
        <w:rPr>
          <w:rFonts w:ascii="Verdana" w:hAnsi="Verdana"/>
          <w:bCs/>
          <w:sz w:val="18"/>
          <w:szCs w:val="18"/>
        </w:rPr>
        <w:t xml:space="preserve"> Je ontvangt hiervoor een factuur.</w:t>
      </w:r>
    </w:p>
    <w:p w14:paraId="184C00A4" w14:textId="4CCE419E" w:rsidR="00352F0E" w:rsidRDefault="00352F0E" w:rsidP="0093194B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1F62D0">
        <w:rPr>
          <w:rFonts w:ascii="Verdana" w:hAnsi="Verdana"/>
          <w:bCs/>
          <w:sz w:val="18"/>
          <w:szCs w:val="18"/>
        </w:rPr>
        <w:t>e</w:t>
      </w:r>
      <w:r>
        <w:rPr>
          <w:rFonts w:ascii="Verdana" w:hAnsi="Verdana"/>
          <w:bCs/>
          <w:sz w:val="18"/>
          <w:szCs w:val="18"/>
        </w:rPr>
        <w:t xml:space="preserve"> kralengroep komt 8 </w:t>
      </w:r>
      <w:r w:rsidR="00196B6A">
        <w:rPr>
          <w:rFonts w:ascii="Verdana" w:hAnsi="Verdana"/>
          <w:bCs/>
          <w:sz w:val="18"/>
          <w:szCs w:val="18"/>
        </w:rPr>
        <w:t>(2</w:t>
      </w:r>
      <w:r w:rsidR="00196B6A" w:rsidRPr="00196B6A">
        <w:rPr>
          <w:rFonts w:ascii="Verdana" w:hAnsi="Verdana"/>
          <w:bCs/>
          <w:sz w:val="18"/>
          <w:szCs w:val="18"/>
          <w:vertAlign w:val="superscript"/>
        </w:rPr>
        <w:t>e</w:t>
      </w:r>
      <w:r w:rsidR="00196B6A">
        <w:rPr>
          <w:rFonts w:ascii="Verdana" w:hAnsi="Verdana"/>
          <w:bCs/>
          <w:sz w:val="18"/>
          <w:szCs w:val="18"/>
        </w:rPr>
        <w:t xml:space="preserve">) </w:t>
      </w:r>
      <w:r>
        <w:rPr>
          <w:rFonts w:ascii="Verdana" w:hAnsi="Verdana"/>
          <w:bCs/>
          <w:sz w:val="18"/>
          <w:szCs w:val="18"/>
        </w:rPr>
        <w:t>zaterdagen bij elkaar =</w:t>
      </w:r>
      <w:r w:rsidR="00AB48CB">
        <w:rPr>
          <w:rFonts w:ascii="Verdana" w:hAnsi="Verdana"/>
          <w:bCs/>
          <w:sz w:val="18"/>
          <w:szCs w:val="18"/>
        </w:rPr>
        <w:t xml:space="preserve"> </w:t>
      </w:r>
      <w:r w:rsidR="000E0DBD">
        <w:rPr>
          <w:rFonts w:ascii="Verdana" w:hAnsi="Verdana"/>
          <w:bCs/>
          <w:sz w:val="18"/>
          <w:szCs w:val="18"/>
        </w:rPr>
        <w:t>€</w:t>
      </w:r>
      <w:r w:rsidR="00AB48CB">
        <w:rPr>
          <w:rFonts w:ascii="Verdana" w:hAnsi="Verdana"/>
          <w:bCs/>
          <w:sz w:val="18"/>
          <w:szCs w:val="18"/>
        </w:rPr>
        <w:t>10</w:t>
      </w:r>
      <w:r w:rsidR="000E0DBD">
        <w:rPr>
          <w:rFonts w:ascii="Verdana" w:hAnsi="Verdana"/>
          <w:bCs/>
          <w:sz w:val="18"/>
          <w:szCs w:val="18"/>
        </w:rPr>
        <w:t>,-</w:t>
      </w:r>
      <w:r w:rsidR="00AB48CB">
        <w:rPr>
          <w:rFonts w:ascii="Verdana" w:hAnsi="Verdana"/>
          <w:bCs/>
          <w:sz w:val="18"/>
          <w:szCs w:val="18"/>
        </w:rPr>
        <w:t xml:space="preserve"> per keer per deelnemer</w:t>
      </w:r>
      <w:r w:rsidR="00196B6A">
        <w:rPr>
          <w:rFonts w:ascii="Verdana" w:hAnsi="Verdana"/>
          <w:bCs/>
          <w:sz w:val="18"/>
          <w:szCs w:val="18"/>
        </w:rPr>
        <w:t xml:space="preserve">, </w:t>
      </w:r>
      <w:bookmarkStart w:id="1" w:name="_Hlk46054822"/>
      <w:r w:rsidR="00196B6A">
        <w:rPr>
          <w:rFonts w:ascii="Verdana" w:hAnsi="Verdana"/>
          <w:bCs/>
          <w:sz w:val="18"/>
          <w:szCs w:val="18"/>
        </w:rPr>
        <w:t>contant afrekenen met Anke of overmaken met een tikkie</w:t>
      </w:r>
      <w:bookmarkEnd w:id="1"/>
      <w:r w:rsidR="00FA6841">
        <w:rPr>
          <w:rFonts w:ascii="Verdana" w:hAnsi="Verdana"/>
          <w:bCs/>
          <w:sz w:val="18"/>
          <w:szCs w:val="18"/>
        </w:rPr>
        <w:t xml:space="preserve">. </w:t>
      </w:r>
      <w:r w:rsidR="000D5A74">
        <w:rPr>
          <w:rFonts w:ascii="Verdana" w:hAnsi="Verdana"/>
          <w:bCs/>
          <w:sz w:val="18"/>
          <w:szCs w:val="18"/>
        </w:rPr>
        <w:t>Voor deze groep geldt een afwijkend aantal deelnemers</w:t>
      </w:r>
      <w:r w:rsidR="00196B6A">
        <w:rPr>
          <w:rFonts w:ascii="Verdana" w:hAnsi="Verdana"/>
          <w:bCs/>
          <w:sz w:val="18"/>
          <w:szCs w:val="18"/>
        </w:rPr>
        <w:t>.</w:t>
      </w:r>
    </w:p>
    <w:p w14:paraId="618EC0AC" w14:textId="5109D31B" w:rsidR="00FA6841" w:rsidRPr="00196B6A" w:rsidRDefault="00FA6841" w:rsidP="003E3315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 w:rsidRPr="00196B6A">
        <w:rPr>
          <w:rFonts w:ascii="Verdana" w:hAnsi="Verdana"/>
          <w:bCs/>
          <w:sz w:val="18"/>
          <w:szCs w:val="18"/>
        </w:rPr>
        <w:t xml:space="preserve">Losse lessen </w:t>
      </w:r>
      <w:r w:rsidR="00196B6A">
        <w:rPr>
          <w:rFonts w:ascii="Verdana" w:hAnsi="Verdana"/>
          <w:bCs/>
          <w:sz w:val="18"/>
          <w:szCs w:val="18"/>
        </w:rPr>
        <w:t xml:space="preserve">zijn mogelijk </w:t>
      </w:r>
      <w:r w:rsidR="00F62A0C">
        <w:rPr>
          <w:rFonts w:ascii="Verdana" w:hAnsi="Verdana"/>
          <w:bCs/>
          <w:sz w:val="18"/>
          <w:szCs w:val="18"/>
        </w:rPr>
        <w:t xml:space="preserve">na </w:t>
      </w:r>
      <w:r w:rsidR="00196B6A">
        <w:rPr>
          <w:rFonts w:ascii="Verdana" w:hAnsi="Verdana"/>
          <w:bCs/>
          <w:sz w:val="18"/>
          <w:szCs w:val="18"/>
        </w:rPr>
        <w:t xml:space="preserve">overleg </w:t>
      </w:r>
      <w:r w:rsidR="00F62A0C">
        <w:rPr>
          <w:rFonts w:ascii="Verdana" w:hAnsi="Verdana"/>
          <w:bCs/>
          <w:sz w:val="18"/>
          <w:szCs w:val="18"/>
        </w:rPr>
        <w:t xml:space="preserve">en </w:t>
      </w:r>
      <w:r w:rsidR="00196B6A">
        <w:rPr>
          <w:rFonts w:ascii="Verdana" w:hAnsi="Verdana"/>
          <w:bCs/>
          <w:sz w:val="18"/>
          <w:szCs w:val="18"/>
        </w:rPr>
        <w:t xml:space="preserve">vooraf </w:t>
      </w:r>
      <w:r w:rsidR="00F62A0C">
        <w:rPr>
          <w:rFonts w:ascii="Verdana" w:hAnsi="Verdana"/>
          <w:bCs/>
          <w:sz w:val="18"/>
          <w:szCs w:val="18"/>
        </w:rPr>
        <w:t xml:space="preserve">aanmelden bij </w:t>
      </w:r>
      <w:r w:rsidRPr="00196B6A">
        <w:rPr>
          <w:rFonts w:ascii="Verdana" w:hAnsi="Verdana"/>
          <w:bCs/>
          <w:sz w:val="18"/>
          <w:szCs w:val="18"/>
        </w:rPr>
        <w:t xml:space="preserve">de betreffende smeed-/slijpleider en mits </w:t>
      </w:r>
      <w:r w:rsidR="00196B6A" w:rsidRPr="00196B6A">
        <w:rPr>
          <w:rFonts w:ascii="Verdana" w:hAnsi="Verdana"/>
          <w:bCs/>
          <w:sz w:val="18"/>
          <w:szCs w:val="18"/>
        </w:rPr>
        <w:t xml:space="preserve">er </w:t>
      </w:r>
      <w:r w:rsidRPr="00196B6A">
        <w:rPr>
          <w:rFonts w:ascii="Verdana" w:hAnsi="Verdana"/>
          <w:bCs/>
          <w:sz w:val="18"/>
          <w:szCs w:val="18"/>
        </w:rPr>
        <w:t>plek</w:t>
      </w:r>
      <w:r w:rsidR="00196B6A" w:rsidRPr="00196B6A">
        <w:rPr>
          <w:rFonts w:ascii="Verdana" w:hAnsi="Verdana"/>
          <w:bCs/>
          <w:sz w:val="18"/>
          <w:szCs w:val="18"/>
        </w:rPr>
        <w:t xml:space="preserve"> is</w:t>
      </w:r>
      <w:r w:rsidRPr="00196B6A">
        <w:rPr>
          <w:rFonts w:ascii="Verdana" w:hAnsi="Verdana"/>
          <w:bCs/>
          <w:sz w:val="18"/>
          <w:szCs w:val="18"/>
        </w:rPr>
        <w:t xml:space="preserve">: </w:t>
      </w:r>
      <w:r w:rsidR="000E0DBD">
        <w:rPr>
          <w:rFonts w:ascii="Verdana" w:hAnsi="Verdana"/>
          <w:bCs/>
          <w:sz w:val="18"/>
          <w:szCs w:val="18"/>
        </w:rPr>
        <w:t>€</w:t>
      </w:r>
      <w:r w:rsidRPr="00196B6A">
        <w:rPr>
          <w:rFonts w:ascii="Verdana" w:hAnsi="Verdana"/>
          <w:bCs/>
          <w:sz w:val="18"/>
          <w:szCs w:val="18"/>
        </w:rPr>
        <w:t>11</w:t>
      </w:r>
      <w:r w:rsidR="000E0DBD">
        <w:rPr>
          <w:rFonts w:ascii="Verdana" w:hAnsi="Verdana"/>
          <w:bCs/>
          <w:sz w:val="18"/>
          <w:szCs w:val="18"/>
        </w:rPr>
        <w:t>,-</w:t>
      </w:r>
      <w:r w:rsidRPr="00196B6A">
        <w:rPr>
          <w:rFonts w:ascii="Verdana" w:hAnsi="Verdana"/>
          <w:bCs/>
          <w:sz w:val="18"/>
          <w:szCs w:val="18"/>
        </w:rPr>
        <w:t xml:space="preserve"> per keer </w:t>
      </w:r>
      <w:r w:rsidR="00196B6A" w:rsidRPr="00196B6A">
        <w:rPr>
          <w:rFonts w:ascii="Verdana" w:hAnsi="Verdana"/>
          <w:bCs/>
          <w:sz w:val="18"/>
          <w:szCs w:val="18"/>
        </w:rPr>
        <w:t>contant en gepast! afrekenen of ter plekke overmaken met een tikkie</w:t>
      </w:r>
      <w:r w:rsidR="00196B6A">
        <w:rPr>
          <w:rFonts w:ascii="Verdana" w:hAnsi="Verdana"/>
          <w:bCs/>
          <w:sz w:val="18"/>
          <w:szCs w:val="18"/>
        </w:rPr>
        <w:t>.</w:t>
      </w:r>
      <w:r w:rsidR="00196B6A" w:rsidRPr="00196B6A">
        <w:rPr>
          <w:rFonts w:ascii="Verdana" w:hAnsi="Verdana"/>
          <w:bCs/>
          <w:sz w:val="18"/>
          <w:szCs w:val="18"/>
        </w:rPr>
        <w:t xml:space="preserve"> </w:t>
      </w:r>
    </w:p>
    <w:p w14:paraId="319D29A0" w14:textId="7BC06B03" w:rsidR="00196B6A" w:rsidRDefault="00196B6A" w:rsidP="0093194B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Op de dagdelen dat er geen activiteiten volgens het rooster zijn</w:t>
      </w:r>
      <w:r w:rsidR="00F62A0C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is het mogelijk andere activiteiten te plannen i.o.m. het bestuur. Contact hierover </w:t>
      </w:r>
      <w:r>
        <w:rPr>
          <w:rFonts w:ascii="Verdana" w:hAnsi="Verdana"/>
          <w:sz w:val="18"/>
          <w:szCs w:val="18"/>
        </w:rPr>
        <w:t xml:space="preserve">via de mail </w:t>
      </w:r>
      <w:hyperlink r:id="rId6" w:history="1">
        <w:r w:rsidRPr="00FA1AEE">
          <w:rPr>
            <w:rStyle w:val="Hyperlink"/>
            <w:rFonts w:ascii="Verdana" w:hAnsi="Verdana"/>
            <w:sz w:val="18"/>
            <w:szCs w:val="18"/>
          </w:rPr>
          <w:t>lapidaristenmiddennederland@gmail.com</w:t>
        </w:r>
      </w:hyperlink>
      <w:r>
        <w:rPr>
          <w:rFonts w:ascii="Verdana" w:hAnsi="Verdana"/>
          <w:sz w:val="18"/>
          <w:szCs w:val="18"/>
        </w:rPr>
        <w:t xml:space="preserve"> of telefonisch </w:t>
      </w:r>
      <w:r w:rsidRPr="00822B41">
        <w:rPr>
          <w:rFonts w:ascii="Verdana" w:hAnsi="Verdana"/>
          <w:sz w:val="18"/>
          <w:szCs w:val="18"/>
        </w:rPr>
        <w:t xml:space="preserve">met </w:t>
      </w:r>
      <w:r>
        <w:rPr>
          <w:rFonts w:ascii="Verdana" w:hAnsi="Verdana"/>
          <w:sz w:val="18"/>
          <w:szCs w:val="18"/>
        </w:rPr>
        <w:t xml:space="preserve">secretariaat: </w:t>
      </w:r>
      <w:r w:rsidRPr="00822B41">
        <w:rPr>
          <w:rFonts w:ascii="Verdana" w:hAnsi="Verdana"/>
          <w:sz w:val="18"/>
          <w:szCs w:val="18"/>
        </w:rPr>
        <w:t>Marja van Houten 0654993565</w:t>
      </w:r>
      <w:r>
        <w:rPr>
          <w:rFonts w:ascii="Verdana" w:hAnsi="Verdana"/>
          <w:sz w:val="18"/>
          <w:szCs w:val="18"/>
        </w:rPr>
        <w:t xml:space="preserve">. </w:t>
      </w:r>
      <w:r w:rsidR="00F62A0C">
        <w:rPr>
          <w:rFonts w:ascii="Verdana" w:hAnsi="Verdana"/>
          <w:sz w:val="18"/>
          <w:szCs w:val="18"/>
        </w:rPr>
        <w:t xml:space="preserve">Kosten </w:t>
      </w:r>
      <w:r>
        <w:rPr>
          <w:rFonts w:ascii="Verdana" w:hAnsi="Verdana"/>
          <w:sz w:val="18"/>
          <w:szCs w:val="18"/>
        </w:rPr>
        <w:t>worden vastgesteld op basis van de door de organisator met het bestuur afgestemde begroting en geint en verrekent door de penningmeester.</w:t>
      </w:r>
    </w:p>
    <w:p w14:paraId="5B79C4AF" w14:textId="6C910770" w:rsidR="00196B6A" w:rsidRPr="00196B6A" w:rsidRDefault="00196B6A" w:rsidP="00196B6A">
      <w:pPr>
        <w:pStyle w:val="Lijstalinea"/>
        <w:numPr>
          <w:ilvl w:val="0"/>
          <w:numId w:val="24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Bankrekening LMVN is </w:t>
      </w:r>
      <w:bookmarkStart w:id="2" w:name="_Hlk46054851"/>
      <w:r w:rsidRPr="00196B6A">
        <w:rPr>
          <w:rFonts w:ascii="Verdana" w:hAnsi="Verdana"/>
          <w:bCs/>
          <w:sz w:val="18"/>
          <w:szCs w:val="18"/>
        </w:rPr>
        <w:t>NL 29 RABO 0354 6087 38 t.n.v. Lapidaristen Vereniging Midden Nederland te De Bilt</w:t>
      </w:r>
      <w:bookmarkEnd w:id="2"/>
    </w:p>
    <w:p w14:paraId="29A93598" w14:textId="77777777" w:rsidR="00196B6A" w:rsidRPr="00196B6A" w:rsidRDefault="00196B6A" w:rsidP="00196B6A">
      <w:pPr>
        <w:rPr>
          <w:rFonts w:ascii="Verdana" w:hAnsi="Verdana"/>
          <w:bCs/>
          <w:sz w:val="18"/>
          <w:szCs w:val="18"/>
        </w:rPr>
      </w:pPr>
    </w:p>
    <w:p w14:paraId="2348A216" w14:textId="762C1405" w:rsidR="00DA7972" w:rsidRPr="00196B6A" w:rsidRDefault="00196B6A" w:rsidP="00C16F5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Rooster</w:t>
      </w:r>
    </w:p>
    <w:p w14:paraId="60797D73" w14:textId="062C7E79" w:rsidR="00DA7972" w:rsidRDefault="00DA7972"/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93194B" w:rsidRPr="00DA7972" w14:paraId="44770164" w14:textId="77777777" w:rsidTr="000310C7">
        <w:trPr>
          <w:trHeight w:val="283"/>
        </w:trPr>
        <w:tc>
          <w:tcPr>
            <w:tcW w:w="10560" w:type="dxa"/>
            <w:gridSpan w:val="4"/>
          </w:tcPr>
          <w:p w14:paraId="29FE6B3A" w14:textId="00F49F3C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Oneven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weken Maandagmiddag: smeden o.l.v. </w:t>
            </w:r>
            <w:r>
              <w:rPr>
                <w:rFonts w:ascii="Verdana" w:hAnsi="Verdana"/>
                <w:b/>
                <w:sz w:val="18"/>
                <w:szCs w:val="18"/>
              </w:rPr>
              <w:t>Jan van de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Berg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12.00 – 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14.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 xml:space="preserve">5 Tel: </w:t>
            </w:r>
            <w:r>
              <w:rPr>
                <w:rFonts w:ascii="Verdana" w:hAnsi="Verdana"/>
                <w:b/>
                <w:sz w:val="18"/>
                <w:szCs w:val="18"/>
              </w:rPr>
              <w:t>06-27559943</w:t>
            </w:r>
          </w:p>
          <w:p w14:paraId="20645754" w14:textId="2C316EE6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</w:t>
            </w:r>
            <w:r w:rsidR="00C4134F">
              <w:rPr>
                <w:rFonts w:ascii="Verdana" w:hAnsi="Verdana"/>
                <w:b/>
                <w:sz w:val="18"/>
                <w:szCs w:val="18"/>
              </w:rPr>
              <w:t xml:space="preserve">telefoonnummers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2021</w:t>
            </w:r>
          </w:p>
        </w:tc>
      </w:tr>
      <w:tr w:rsidR="0093194B" w:rsidRPr="00DA7972" w14:paraId="61A46990" w14:textId="77777777" w:rsidTr="000310C7">
        <w:trPr>
          <w:trHeight w:val="283"/>
        </w:trPr>
        <w:tc>
          <w:tcPr>
            <w:tcW w:w="3966" w:type="dxa"/>
          </w:tcPr>
          <w:p w14:paraId="247D24EF" w14:textId="3D03A3D4" w:rsidR="0093194B" w:rsidRPr="0093194B" w:rsidRDefault="0093194B" w:rsidP="0093194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6FFEA2DD" w14:textId="77777777" w:rsidR="0093194B" w:rsidRPr="00E95330" w:rsidRDefault="0093194B" w:rsidP="000310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CCBD7" w14:textId="77777777" w:rsidR="0093194B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7/9</w:t>
            </w:r>
          </w:p>
          <w:p w14:paraId="30FD6C46" w14:textId="77777777" w:rsidR="00043775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21/9</w:t>
            </w:r>
          </w:p>
          <w:p w14:paraId="35CC2FDD" w14:textId="77777777" w:rsidR="00870426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5/10</w:t>
            </w:r>
          </w:p>
          <w:p w14:paraId="1780417A" w14:textId="77777777" w:rsidR="00870426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19/10</w:t>
            </w:r>
          </w:p>
          <w:p w14:paraId="1DE0823C" w14:textId="77777777" w:rsidR="00870426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2/11</w:t>
            </w:r>
          </w:p>
          <w:p w14:paraId="189A4EA1" w14:textId="77777777" w:rsidR="00870426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16/11</w:t>
            </w:r>
          </w:p>
          <w:p w14:paraId="5F2B88AF" w14:textId="77777777" w:rsidR="00870426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30/11</w:t>
            </w:r>
          </w:p>
          <w:p w14:paraId="16BAE16A" w14:textId="396D7DE6" w:rsidR="00870426" w:rsidRPr="00043775" w:rsidRDefault="00870426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14/12</w:t>
            </w:r>
          </w:p>
        </w:tc>
        <w:tc>
          <w:tcPr>
            <w:tcW w:w="1351" w:type="dxa"/>
          </w:tcPr>
          <w:p w14:paraId="4534C1D4" w14:textId="7B621BAE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18/1</w:t>
            </w:r>
          </w:p>
          <w:p w14:paraId="7DCCDA8B" w14:textId="72D881C9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 /2</w:t>
            </w:r>
          </w:p>
          <w:p w14:paraId="21CAB182" w14:textId="77777777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15/2</w:t>
            </w:r>
          </w:p>
          <w:p w14:paraId="43DF2DF8" w14:textId="77777777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1/3</w:t>
            </w:r>
          </w:p>
          <w:p w14:paraId="3898CEDE" w14:textId="77777777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15/3</w:t>
            </w:r>
          </w:p>
          <w:p w14:paraId="44FF959C" w14:textId="77777777" w:rsidR="00D50BA8" w:rsidRP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29/3</w:t>
            </w:r>
          </w:p>
          <w:p w14:paraId="17310DE5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12/4</w:t>
            </w:r>
          </w:p>
          <w:p w14:paraId="1A664CFE" w14:textId="1888224A" w:rsidR="00D50BA8" w:rsidRPr="00DA7972" w:rsidRDefault="00D50BA8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26/4 (R)</w:t>
            </w:r>
          </w:p>
        </w:tc>
      </w:tr>
    </w:tbl>
    <w:p w14:paraId="447E24EA" w14:textId="255E7C33" w:rsidR="0093194B" w:rsidRDefault="0093194B"/>
    <w:p w14:paraId="34CF704B" w14:textId="77777777" w:rsidR="00F62A0C" w:rsidRDefault="00F62A0C"/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F72D87" w:rsidRPr="00DA7972" w14:paraId="3A25EC08" w14:textId="77777777" w:rsidTr="000310C7">
        <w:trPr>
          <w:trHeight w:val="283"/>
        </w:trPr>
        <w:tc>
          <w:tcPr>
            <w:tcW w:w="10560" w:type="dxa"/>
            <w:gridSpan w:val="4"/>
          </w:tcPr>
          <w:p w14:paraId="3CDB2362" w14:textId="438D6DE7" w:rsidR="00F72D87" w:rsidRPr="00DA7972" w:rsidRDefault="00F72D87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Oneven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weken Maandagmiddag: smeden o.l.v. 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>Jan van de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 xml:space="preserve"> Berg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6484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164847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0 – 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64847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164847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 xml:space="preserve">5 Tel: 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>06-27559943</w:t>
            </w:r>
          </w:p>
          <w:p w14:paraId="3DE94C6E" w14:textId="2A96C566" w:rsidR="00F72D87" w:rsidRPr="00DA7972" w:rsidRDefault="00F72D87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</w:t>
            </w:r>
            <w:r w:rsidR="00C4134F">
              <w:rPr>
                <w:rFonts w:ascii="Verdana" w:hAnsi="Verdana"/>
                <w:b/>
                <w:sz w:val="18"/>
                <w:szCs w:val="18"/>
              </w:rPr>
              <w:t>telefoonnummers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20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D50BA8" w:rsidRPr="00DA7972" w14:paraId="17B2EA93" w14:textId="77777777" w:rsidTr="000310C7">
        <w:trPr>
          <w:trHeight w:val="283"/>
        </w:trPr>
        <w:tc>
          <w:tcPr>
            <w:tcW w:w="3966" w:type="dxa"/>
          </w:tcPr>
          <w:p w14:paraId="5BDCC11A" w14:textId="6F7CC848" w:rsidR="00D50BA8" w:rsidRPr="0093194B" w:rsidRDefault="00D50BA8" w:rsidP="00D50BA8">
            <w:pPr>
              <w:rPr>
                <w:rFonts w:ascii="Verdana" w:hAnsi="Verdana"/>
                <w:sz w:val="18"/>
                <w:szCs w:val="18"/>
              </w:rPr>
            </w:pPr>
            <w:r w:rsidRPr="0093194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</w:tcPr>
          <w:p w14:paraId="3EE8E640" w14:textId="77777777" w:rsidR="00D50BA8" w:rsidRPr="00E95330" w:rsidRDefault="00D50BA8" w:rsidP="00D50B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1AF03B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7/9</w:t>
            </w:r>
          </w:p>
          <w:p w14:paraId="397ECE9E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21/9</w:t>
            </w:r>
          </w:p>
          <w:p w14:paraId="50C94C4E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5/10</w:t>
            </w:r>
          </w:p>
          <w:p w14:paraId="55811C0F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19/10</w:t>
            </w:r>
          </w:p>
          <w:p w14:paraId="551E4F7A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2/11</w:t>
            </w:r>
          </w:p>
          <w:p w14:paraId="06DBE7F8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16/11</w:t>
            </w:r>
          </w:p>
          <w:p w14:paraId="3D5ED71B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30/11</w:t>
            </w:r>
          </w:p>
          <w:p w14:paraId="33A99D51" w14:textId="7A6F019E" w:rsidR="00D50BA8" w:rsidRPr="00DA7972" w:rsidRDefault="00D50BA8" w:rsidP="00D50BA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14/12</w:t>
            </w:r>
          </w:p>
        </w:tc>
        <w:tc>
          <w:tcPr>
            <w:tcW w:w="1351" w:type="dxa"/>
          </w:tcPr>
          <w:p w14:paraId="0F9E104C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18/1</w:t>
            </w:r>
          </w:p>
          <w:p w14:paraId="3DE3FDDD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 /2</w:t>
            </w:r>
          </w:p>
          <w:p w14:paraId="6E8EE159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15/2</w:t>
            </w:r>
          </w:p>
          <w:p w14:paraId="7A67F9E8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1/3</w:t>
            </w:r>
          </w:p>
          <w:p w14:paraId="01EB2CC0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15/3</w:t>
            </w:r>
          </w:p>
          <w:p w14:paraId="362071C8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29/3</w:t>
            </w:r>
          </w:p>
          <w:p w14:paraId="15B9C9B2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12/4</w:t>
            </w:r>
          </w:p>
          <w:p w14:paraId="7B48174D" w14:textId="137B7973" w:rsidR="00D50BA8" w:rsidRPr="00DA7972" w:rsidRDefault="00D50BA8" w:rsidP="00D50BA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26/4 (R)</w:t>
            </w:r>
          </w:p>
        </w:tc>
      </w:tr>
    </w:tbl>
    <w:p w14:paraId="134873DE" w14:textId="1513B6D4" w:rsidR="0093194B" w:rsidRDefault="0093194B" w:rsidP="00F72D87">
      <w:pPr>
        <w:rPr>
          <w:rFonts w:ascii="Verdana" w:hAnsi="Verdana"/>
          <w:sz w:val="18"/>
          <w:szCs w:val="18"/>
        </w:rPr>
      </w:pPr>
    </w:p>
    <w:p w14:paraId="068B5309" w14:textId="3E5606F0" w:rsidR="00F62A0C" w:rsidRDefault="00F62A0C" w:rsidP="00B91921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93194B" w:rsidRPr="00DA7972" w14:paraId="766BE16C" w14:textId="77777777" w:rsidTr="000310C7">
        <w:trPr>
          <w:trHeight w:val="283"/>
        </w:trPr>
        <w:tc>
          <w:tcPr>
            <w:tcW w:w="10560" w:type="dxa"/>
            <w:gridSpan w:val="4"/>
          </w:tcPr>
          <w:p w14:paraId="2EF4E91B" w14:textId="35A5199B" w:rsidR="0093194B" w:rsidRPr="0093194B" w:rsidRDefault="0093194B" w:rsidP="000310C7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Oneven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weken Maandag</w:t>
            </w:r>
            <w:r>
              <w:rPr>
                <w:rFonts w:ascii="Verdana" w:hAnsi="Verdana"/>
                <w:b/>
                <w:sz w:val="18"/>
                <w:szCs w:val="18"/>
              </w:rPr>
              <w:t>avond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: smeden o.l.v.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Bas Oudewortel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0 –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 xml:space="preserve">5 Tel: </w:t>
            </w:r>
            <w:r>
              <w:rPr>
                <w:rFonts w:ascii="Verdana" w:hAnsi="Verdana"/>
                <w:b/>
                <w:sz w:val="18"/>
                <w:szCs w:val="18"/>
              </w:rPr>
              <w:t>06-</w:t>
            </w:r>
            <w:r w:rsidRPr="00014D85">
              <w:rPr>
                <w:rFonts w:ascii="Arial" w:hAnsi="Arial" w:cs="Arial"/>
                <w:b/>
                <w:color w:val="222222"/>
                <w:shd w:val="clear" w:color="auto" w:fill="FFFFFF"/>
              </w:rPr>
              <w:t>13613427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  <w:p w14:paraId="049F82DC" w14:textId="1FD63E37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</w:t>
            </w:r>
            <w:r w:rsidR="00C4134F">
              <w:rPr>
                <w:rFonts w:ascii="Verdana" w:hAnsi="Verdana"/>
                <w:b/>
                <w:sz w:val="18"/>
                <w:szCs w:val="18"/>
              </w:rPr>
              <w:t xml:space="preserve">telefoonnummers                     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4134F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2021</w:t>
            </w:r>
          </w:p>
        </w:tc>
      </w:tr>
      <w:tr w:rsidR="00D50BA8" w:rsidRPr="00DA7972" w14:paraId="132AB299" w14:textId="77777777" w:rsidTr="000310C7">
        <w:trPr>
          <w:trHeight w:val="283"/>
        </w:trPr>
        <w:tc>
          <w:tcPr>
            <w:tcW w:w="3966" w:type="dxa"/>
          </w:tcPr>
          <w:p w14:paraId="23B3F295" w14:textId="4A890D96" w:rsidR="00D50BA8" w:rsidRPr="0093194B" w:rsidRDefault="00D50BA8" w:rsidP="00D50B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496E0BD4" w14:textId="77777777" w:rsidR="00D50BA8" w:rsidRPr="00E95330" w:rsidRDefault="00D50BA8" w:rsidP="00D50B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A5347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7/9</w:t>
            </w:r>
          </w:p>
          <w:p w14:paraId="1A298F0E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21/9</w:t>
            </w:r>
          </w:p>
          <w:p w14:paraId="4761D1C5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5/10</w:t>
            </w:r>
          </w:p>
          <w:p w14:paraId="0EB94990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19/10</w:t>
            </w:r>
          </w:p>
          <w:p w14:paraId="7547C85D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2/11</w:t>
            </w:r>
          </w:p>
          <w:p w14:paraId="5DDE9AAF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16/11</w:t>
            </w:r>
          </w:p>
          <w:p w14:paraId="3FE11200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30/11</w:t>
            </w:r>
          </w:p>
          <w:p w14:paraId="1DC8ABB8" w14:textId="387C6F74" w:rsidR="00D50BA8" w:rsidRPr="00DA7972" w:rsidRDefault="00D50BA8" w:rsidP="00D50BA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14/12</w:t>
            </w:r>
          </w:p>
        </w:tc>
        <w:tc>
          <w:tcPr>
            <w:tcW w:w="1351" w:type="dxa"/>
          </w:tcPr>
          <w:p w14:paraId="18CC8CBC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18/1</w:t>
            </w:r>
          </w:p>
          <w:p w14:paraId="7A3FC8BB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 /2</w:t>
            </w:r>
          </w:p>
          <w:p w14:paraId="7C04B63A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15/2</w:t>
            </w:r>
          </w:p>
          <w:p w14:paraId="5BCFB87E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1/3</w:t>
            </w:r>
          </w:p>
          <w:p w14:paraId="4AE5A97E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15/3</w:t>
            </w:r>
          </w:p>
          <w:p w14:paraId="67A419F1" w14:textId="77777777" w:rsidR="00D50BA8" w:rsidRP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29/3</w:t>
            </w:r>
          </w:p>
          <w:p w14:paraId="1D842438" w14:textId="77777777" w:rsidR="00D50BA8" w:rsidRDefault="00D50BA8" w:rsidP="00D50B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12/4</w:t>
            </w:r>
          </w:p>
          <w:p w14:paraId="3670744E" w14:textId="716E40DF" w:rsidR="00D50BA8" w:rsidRPr="00DA7972" w:rsidRDefault="00D50BA8" w:rsidP="00D50BA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26/4 (R)</w:t>
            </w:r>
          </w:p>
        </w:tc>
      </w:tr>
    </w:tbl>
    <w:p w14:paraId="12A73A1C" w14:textId="13FFB0C6" w:rsidR="0093194B" w:rsidRDefault="0093194B" w:rsidP="00F72D87">
      <w:pPr>
        <w:rPr>
          <w:rFonts w:ascii="Verdana" w:hAnsi="Verdana"/>
          <w:sz w:val="18"/>
          <w:szCs w:val="18"/>
        </w:rPr>
      </w:pPr>
    </w:p>
    <w:p w14:paraId="0FAD5387" w14:textId="77777777" w:rsidR="000E0DBD" w:rsidRDefault="000E0DBD" w:rsidP="000E0DBD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0E0DBD" w:rsidRPr="00DA7972" w14:paraId="6F6234AB" w14:textId="77777777" w:rsidTr="00620B36">
        <w:trPr>
          <w:trHeight w:val="283"/>
        </w:trPr>
        <w:tc>
          <w:tcPr>
            <w:tcW w:w="10560" w:type="dxa"/>
            <w:gridSpan w:val="4"/>
          </w:tcPr>
          <w:p w14:paraId="076A2EA0" w14:textId="2CCA1071" w:rsidR="000E0DBD" w:rsidRPr="0093194B" w:rsidRDefault="000E0DBD" w:rsidP="00620B36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Oneven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weken </w:t>
            </w:r>
            <w:r>
              <w:rPr>
                <w:rFonts w:ascii="Verdana" w:hAnsi="Verdana"/>
                <w:b/>
                <w:sz w:val="18"/>
                <w:szCs w:val="18"/>
              </w:rPr>
              <w:t>Woens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dag</w:t>
            </w:r>
            <w:r>
              <w:rPr>
                <w:rFonts w:ascii="Verdana" w:hAnsi="Verdana"/>
                <w:b/>
                <w:sz w:val="18"/>
                <w:szCs w:val="18"/>
              </w:rPr>
              <w:t>avond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: s</w:t>
            </w:r>
            <w:r>
              <w:rPr>
                <w:rFonts w:ascii="Verdana" w:hAnsi="Verdana"/>
                <w:b/>
                <w:sz w:val="18"/>
                <w:szCs w:val="18"/>
              </w:rPr>
              <w:t>lijp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en o.l.v. </w:t>
            </w:r>
            <w:r>
              <w:rPr>
                <w:rFonts w:ascii="Verdana" w:hAnsi="Verdana"/>
                <w:b/>
                <w:sz w:val="18"/>
                <w:szCs w:val="18"/>
              </w:rPr>
              <w:t>Jan Geelen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0 –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 xml:space="preserve">5 Tel: </w:t>
            </w:r>
            <w:r>
              <w:rPr>
                <w:rFonts w:ascii="Verdana" w:hAnsi="Verdana"/>
                <w:b/>
                <w:sz w:val="18"/>
                <w:szCs w:val="18"/>
              </w:rPr>
              <w:t>06-</w:t>
            </w:r>
            <w:r w:rsidR="00B91921">
              <w:rPr>
                <w:rFonts w:ascii="Verdana" w:hAnsi="Verdana"/>
                <w:b/>
                <w:sz w:val="18"/>
                <w:szCs w:val="18"/>
              </w:rPr>
              <w:t>27184441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  <w:p w14:paraId="0F8B55AB" w14:textId="77777777" w:rsidR="000E0DBD" w:rsidRPr="00DA7972" w:rsidRDefault="000E0DBD" w:rsidP="00620B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>telefoonnummers                                 data 2020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2021</w:t>
            </w:r>
          </w:p>
        </w:tc>
      </w:tr>
      <w:tr w:rsidR="000E0DBD" w:rsidRPr="00DA7972" w14:paraId="5E293AAF" w14:textId="77777777" w:rsidTr="00620B36">
        <w:trPr>
          <w:trHeight w:val="283"/>
        </w:trPr>
        <w:tc>
          <w:tcPr>
            <w:tcW w:w="3966" w:type="dxa"/>
          </w:tcPr>
          <w:p w14:paraId="258B8320" w14:textId="77777777" w:rsidR="000E0DBD" w:rsidRPr="0093194B" w:rsidRDefault="000E0DBD" w:rsidP="00620B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743237F7" w14:textId="77777777" w:rsidR="000E0DBD" w:rsidRPr="00E95330" w:rsidRDefault="000E0DBD" w:rsidP="00620B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9FAA9" w14:textId="24F14500" w:rsidR="000E0DBD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  <w:r w:rsidR="000E0DBD">
              <w:rPr>
                <w:rFonts w:ascii="Verdana" w:hAnsi="Verdana"/>
                <w:bCs/>
                <w:sz w:val="18"/>
                <w:szCs w:val="18"/>
              </w:rPr>
              <w:t>/9</w:t>
            </w:r>
          </w:p>
          <w:p w14:paraId="3F321005" w14:textId="6F3DDC03" w:rsidR="000E0DBD" w:rsidRDefault="000E0DBD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</w:rPr>
              <w:t>/9</w:t>
            </w:r>
          </w:p>
          <w:p w14:paraId="7E9D557F" w14:textId="155DEE2C" w:rsidR="000E0DBD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="000E0DBD">
              <w:rPr>
                <w:rFonts w:ascii="Verdana" w:hAnsi="Verdana"/>
                <w:bCs/>
                <w:sz w:val="18"/>
                <w:szCs w:val="18"/>
              </w:rPr>
              <w:t>/10</w:t>
            </w:r>
          </w:p>
          <w:p w14:paraId="74E5E67D" w14:textId="50D4D5B9" w:rsidR="000E0DBD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</w:t>
            </w:r>
            <w:r w:rsidR="000E0DBD">
              <w:rPr>
                <w:rFonts w:ascii="Verdana" w:hAnsi="Verdana"/>
                <w:bCs/>
                <w:sz w:val="18"/>
                <w:szCs w:val="18"/>
              </w:rPr>
              <w:t>/10</w:t>
            </w:r>
          </w:p>
          <w:p w14:paraId="32C84545" w14:textId="056CBA55" w:rsidR="000E0DBD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0E0DBD">
              <w:rPr>
                <w:rFonts w:ascii="Verdana" w:hAnsi="Verdana"/>
                <w:bCs/>
                <w:sz w:val="18"/>
                <w:szCs w:val="18"/>
              </w:rPr>
              <w:t>/11</w:t>
            </w:r>
          </w:p>
          <w:p w14:paraId="48162548" w14:textId="07B68E16" w:rsidR="000E0DBD" w:rsidRDefault="000E0DBD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8</w:t>
            </w:r>
            <w:r>
              <w:rPr>
                <w:rFonts w:ascii="Verdana" w:hAnsi="Verdana"/>
                <w:bCs/>
                <w:sz w:val="18"/>
                <w:szCs w:val="18"/>
              </w:rPr>
              <w:t>/11</w:t>
            </w:r>
          </w:p>
          <w:p w14:paraId="14A1245C" w14:textId="4852300E" w:rsidR="000E0DBD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0E0DBD">
              <w:rPr>
                <w:rFonts w:ascii="Verdana" w:hAnsi="Verdana"/>
                <w:bCs/>
                <w:sz w:val="18"/>
                <w:szCs w:val="18"/>
              </w:rPr>
              <w:t>/1</w:t>
            </w: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</w:p>
          <w:p w14:paraId="04FC91CD" w14:textId="6B139BCE" w:rsidR="000E0DBD" w:rsidRPr="00DA7972" w:rsidRDefault="000E0DBD" w:rsidP="00620B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6</w:t>
            </w:r>
            <w:r>
              <w:rPr>
                <w:rFonts w:ascii="Verdana" w:hAnsi="Verdana"/>
                <w:bCs/>
                <w:sz w:val="18"/>
                <w:szCs w:val="18"/>
              </w:rPr>
              <w:t>/12</w:t>
            </w:r>
          </w:p>
        </w:tc>
        <w:tc>
          <w:tcPr>
            <w:tcW w:w="1351" w:type="dxa"/>
          </w:tcPr>
          <w:p w14:paraId="687217AC" w14:textId="2CD0D6BF" w:rsidR="000E0DBD" w:rsidRPr="00D50BA8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  <w:r w:rsidR="000E0DBD" w:rsidRPr="00D50BA8">
              <w:rPr>
                <w:rFonts w:ascii="Verdana" w:hAnsi="Verdana"/>
                <w:bCs/>
                <w:sz w:val="18"/>
                <w:szCs w:val="18"/>
              </w:rPr>
              <w:t>/1</w:t>
            </w:r>
          </w:p>
          <w:p w14:paraId="7C031625" w14:textId="283AE772" w:rsidR="000E0DBD" w:rsidRPr="00D50BA8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0E0DBD" w:rsidRPr="00D50BA8">
              <w:rPr>
                <w:rFonts w:ascii="Verdana" w:hAnsi="Verdana"/>
                <w:bCs/>
                <w:sz w:val="18"/>
                <w:szCs w:val="18"/>
              </w:rPr>
              <w:t xml:space="preserve"> /2</w:t>
            </w:r>
          </w:p>
          <w:p w14:paraId="1D758287" w14:textId="4CBD2086" w:rsidR="000E0DBD" w:rsidRPr="00D50BA8" w:rsidRDefault="000E0DBD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D50BA8">
              <w:rPr>
                <w:rFonts w:ascii="Verdana" w:hAnsi="Verdana"/>
                <w:bCs/>
                <w:sz w:val="18"/>
                <w:szCs w:val="18"/>
              </w:rPr>
              <w:t>/2</w:t>
            </w:r>
          </w:p>
          <w:p w14:paraId="401D3CE6" w14:textId="1D85F397" w:rsidR="000E0DBD" w:rsidRPr="00D50BA8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0E0DBD" w:rsidRPr="00D50BA8">
              <w:rPr>
                <w:rFonts w:ascii="Verdana" w:hAnsi="Verdana"/>
                <w:bCs/>
                <w:sz w:val="18"/>
                <w:szCs w:val="18"/>
              </w:rPr>
              <w:t>/3</w:t>
            </w:r>
          </w:p>
          <w:p w14:paraId="3CB624D0" w14:textId="175B4223" w:rsidR="000E0DBD" w:rsidRPr="00D50BA8" w:rsidRDefault="000E0DBD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D50BA8">
              <w:rPr>
                <w:rFonts w:ascii="Verdana" w:hAnsi="Verdana"/>
                <w:bCs/>
                <w:sz w:val="18"/>
                <w:szCs w:val="18"/>
              </w:rPr>
              <w:t>/3</w:t>
            </w:r>
          </w:p>
          <w:p w14:paraId="32AF1090" w14:textId="40F996DD" w:rsidR="000E0DBD" w:rsidRPr="00D50BA8" w:rsidRDefault="00B91921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31</w:t>
            </w:r>
            <w:r w:rsidR="000E0DBD" w:rsidRPr="00D50BA8">
              <w:rPr>
                <w:rFonts w:ascii="Verdana" w:hAnsi="Verdana"/>
                <w:bCs/>
                <w:sz w:val="18"/>
                <w:szCs w:val="18"/>
              </w:rPr>
              <w:t>/3</w:t>
            </w:r>
          </w:p>
          <w:p w14:paraId="011B255B" w14:textId="7C9D5A13" w:rsidR="000E0DBD" w:rsidRDefault="000E0DBD" w:rsidP="00620B3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50BA8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D50BA8">
              <w:rPr>
                <w:rFonts w:ascii="Verdana" w:hAnsi="Verdana"/>
                <w:bCs/>
                <w:sz w:val="18"/>
                <w:szCs w:val="18"/>
              </w:rPr>
              <w:t>/4</w:t>
            </w:r>
          </w:p>
          <w:p w14:paraId="0974BAA6" w14:textId="7076FA0A" w:rsidR="000E0DBD" w:rsidRPr="00DA7972" w:rsidRDefault="000E0DBD" w:rsidP="00620B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B91921">
              <w:rPr>
                <w:rFonts w:ascii="Verdana" w:hAnsi="Verdana"/>
                <w:bCs/>
                <w:sz w:val="18"/>
                <w:szCs w:val="18"/>
              </w:rPr>
              <w:t>8</w:t>
            </w:r>
            <w:r>
              <w:rPr>
                <w:rFonts w:ascii="Verdana" w:hAnsi="Verdana"/>
                <w:bCs/>
                <w:sz w:val="18"/>
                <w:szCs w:val="18"/>
              </w:rPr>
              <w:t>/4 (R)</w:t>
            </w:r>
          </w:p>
        </w:tc>
      </w:tr>
    </w:tbl>
    <w:p w14:paraId="532D65F5" w14:textId="77777777" w:rsidR="000E0DBD" w:rsidRDefault="000E0DBD" w:rsidP="00F72D87">
      <w:pPr>
        <w:rPr>
          <w:rFonts w:ascii="Verdana" w:hAnsi="Verdana"/>
          <w:sz w:val="18"/>
          <w:szCs w:val="18"/>
        </w:rPr>
      </w:pPr>
    </w:p>
    <w:p w14:paraId="6F27958B" w14:textId="77777777" w:rsidR="00F62A0C" w:rsidRDefault="00F62A0C" w:rsidP="00F72D8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93194B" w:rsidRPr="00DA7972" w14:paraId="46DAC1B5" w14:textId="77777777" w:rsidTr="000310C7">
        <w:trPr>
          <w:trHeight w:val="283"/>
        </w:trPr>
        <w:tc>
          <w:tcPr>
            <w:tcW w:w="10560" w:type="dxa"/>
            <w:gridSpan w:val="4"/>
          </w:tcPr>
          <w:p w14:paraId="7B6F4CF3" w14:textId="3E3DF819" w:rsidR="00F62A0C" w:rsidRPr="0093194B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Even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weken Maandag</w:t>
            </w:r>
            <w:r>
              <w:rPr>
                <w:rFonts w:ascii="Verdana" w:hAnsi="Verdana"/>
                <w:b/>
                <w:sz w:val="18"/>
                <w:szCs w:val="18"/>
              </w:rPr>
              <w:t>avond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slijpen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o.l.v.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F62A0C">
              <w:rPr>
                <w:rFonts w:ascii="Verdana" w:hAnsi="Verdana"/>
                <w:b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(06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10259379)</w:t>
            </w:r>
            <w:r w:rsidR="00F62A0C" w:rsidRPr="00CE18E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en Peter Sl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ingerland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F62A0C" w:rsidRPr="00F62A0C">
              <w:rPr>
                <w:rFonts w:ascii="Verdana" w:hAnsi="Verdana"/>
                <w:b/>
                <w:sz w:val="18"/>
                <w:szCs w:val="18"/>
              </w:rPr>
              <w:t>06-41380097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0 –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CE18EB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F59E609" w14:textId="2F0C2A6E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</w:t>
            </w:r>
            <w:r w:rsidR="00C4134F">
              <w:rPr>
                <w:rFonts w:ascii="Verdana" w:hAnsi="Verdana"/>
                <w:b/>
                <w:sz w:val="18"/>
                <w:szCs w:val="18"/>
              </w:rPr>
              <w:t>telefoonnummers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2020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2021</w:t>
            </w:r>
          </w:p>
        </w:tc>
      </w:tr>
      <w:tr w:rsidR="0093194B" w:rsidRPr="00043775" w14:paraId="3BEB632E" w14:textId="77777777" w:rsidTr="000310C7">
        <w:trPr>
          <w:trHeight w:val="283"/>
        </w:trPr>
        <w:tc>
          <w:tcPr>
            <w:tcW w:w="3966" w:type="dxa"/>
          </w:tcPr>
          <w:p w14:paraId="51461FCF" w14:textId="77777777" w:rsidR="0093194B" w:rsidRPr="00043775" w:rsidRDefault="0093194B" w:rsidP="000310C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67" w:type="dxa"/>
          </w:tcPr>
          <w:p w14:paraId="0A3F26FD" w14:textId="77777777" w:rsidR="0093194B" w:rsidRPr="00043775" w:rsidRDefault="0093194B" w:rsidP="000310C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C8AE49" w14:textId="77777777" w:rsidR="0093194B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3775">
              <w:rPr>
                <w:rFonts w:ascii="Verdana" w:hAnsi="Verdana"/>
                <w:bCs/>
                <w:sz w:val="18"/>
                <w:szCs w:val="18"/>
              </w:rPr>
              <w:t>14/9</w:t>
            </w:r>
          </w:p>
          <w:p w14:paraId="7FB1B285" w14:textId="77777777" w:rsidR="00043775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28/9</w:t>
            </w:r>
          </w:p>
          <w:p w14:paraId="6ABFDEC4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12/10</w:t>
            </w:r>
          </w:p>
          <w:p w14:paraId="550D0DC1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26/10</w:t>
            </w:r>
          </w:p>
          <w:p w14:paraId="33F107DB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9/11</w:t>
            </w:r>
          </w:p>
          <w:p w14:paraId="44FC786B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23/11</w:t>
            </w:r>
          </w:p>
          <w:p w14:paraId="529A6598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7/12</w:t>
            </w:r>
          </w:p>
          <w:p w14:paraId="33C762C5" w14:textId="4DB782CF" w:rsidR="00D50BA8" w:rsidRPr="00043775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21/12</w:t>
            </w:r>
          </w:p>
        </w:tc>
        <w:tc>
          <w:tcPr>
            <w:tcW w:w="1351" w:type="dxa"/>
          </w:tcPr>
          <w:p w14:paraId="27726D04" w14:textId="77777777" w:rsidR="0093194B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11/1</w:t>
            </w:r>
          </w:p>
          <w:p w14:paraId="6FAFF0B7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25/1</w:t>
            </w:r>
          </w:p>
          <w:p w14:paraId="7E5657BB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8/2</w:t>
            </w:r>
          </w:p>
          <w:p w14:paraId="3EECAE7A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22/2</w:t>
            </w:r>
          </w:p>
          <w:p w14:paraId="15799E0D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8/3</w:t>
            </w:r>
          </w:p>
          <w:p w14:paraId="1276F3DF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22/3</w:t>
            </w:r>
          </w:p>
          <w:p w14:paraId="31E6002F" w14:textId="77777777" w:rsidR="00D50BA8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5/4</w:t>
            </w:r>
          </w:p>
          <w:p w14:paraId="0324F583" w14:textId="115978C2" w:rsidR="00D50BA8" w:rsidRPr="00043775" w:rsidRDefault="00D50BA8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19/4 (R)</w:t>
            </w:r>
          </w:p>
        </w:tc>
      </w:tr>
    </w:tbl>
    <w:p w14:paraId="22EBAE4D" w14:textId="1408EF57" w:rsidR="00492DC9" w:rsidRDefault="00492DC9">
      <w:pPr>
        <w:rPr>
          <w:rFonts w:ascii="Verdana" w:hAnsi="Verdana"/>
          <w:sz w:val="18"/>
          <w:szCs w:val="18"/>
        </w:rPr>
      </w:pPr>
    </w:p>
    <w:p w14:paraId="35D2A942" w14:textId="77777777" w:rsidR="00196B6A" w:rsidRDefault="00196B6A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93194B" w:rsidRPr="00DA7972" w14:paraId="70A012E5" w14:textId="77777777" w:rsidTr="000310C7">
        <w:trPr>
          <w:trHeight w:val="283"/>
        </w:trPr>
        <w:tc>
          <w:tcPr>
            <w:tcW w:w="10560" w:type="dxa"/>
            <w:gridSpan w:val="4"/>
          </w:tcPr>
          <w:p w14:paraId="343854F9" w14:textId="31DA5BF2" w:rsidR="00F62A0C" w:rsidRDefault="00F62A0C" w:rsidP="00F62A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ven weken </w:t>
            </w:r>
            <w:r>
              <w:rPr>
                <w:rFonts w:ascii="Verdana" w:hAnsi="Verdana"/>
                <w:b/>
                <w:sz w:val="18"/>
                <w:szCs w:val="18"/>
              </w:rPr>
              <w:t>Woensdagmiddag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: 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lijpen o.l.v. Anke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Peters</w:t>
            </w:r>
            <w:r w:rsidR="00D82E01">
              <w:rPr>
                <w:rFonts w:ascii="Verdana" w:hAnsi="Verdan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FA6841">
              <w:rPr>
                <w:rFonts w:ascii="Verdana" w:hAnsi="Verdana"/>
                <w:b/>
                <w:sz w:val="18"/>
                <w:szCs w:val="18"/>
              </w:rPr>
              <w:t>035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A6841">
              <w:rPr>
                <w:rFonts w:ascii="Verdana" w:hAnsi="Verdana"/>
                <w:b/>
                <w:sz w:val="18"/>
                <w:szCs w:val="18"/>
              </w:rPr>
              <w:t>6424193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) en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Sann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y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Flink (</w:t>
            </w:r>
            <w:r w:rsidRPr="00FA6841">
              <w:rPr>
                <w:rFonts w:ascii="Verdana" w:hAnsi="Verdana"/>
                <w:b/>
                <w:sz w:val="18"/>
                <w:szCs w:val="18"/>
              </w:rPr>
              <w:t>035-6018487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) 12.00 – 14.15 </w:t>
            </w:r>
          </w:p>
          <w:p w14:paraId="5B769E34" w14:textId="7020950B" w:rsidR="0093194B" w:rsidRPr="00DA7972" w:rsidRDefault="00F62A0C" w:rsidP="00F62A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</w:tr>
      <w:tr w:rsidR="0093194B" w:rsidRPr="00043775" w14:paraId="46580521" w14:textId="77777777" w:rsidTr="000310C7">
        <w:trPr>
          <w:trHeight w:val="283"/>
        </w:trPr>
        <w:tc>
          <w:tcPr>
            <w:tcW w:w="3966" w:type="dxa"/>
          </w:tcPr>
          <w:p w14:paraId="4801CB82" w14:textId="77777777" w:rsidR="0093194B" w:rsidRPr="00043775" w:rsidRDefault="0093194B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67" w:type="dxa"/>
          </w:tcPr>
          <w:p w14:paraId="07E91EDC" w14:textId="77777777" w:rsidR="0093194B" w:rsidRPr="00043775" w:rsidRDefault="0093194B" w:rsidP="000310C7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E4FB0" w14:textId="77777777" w:rsidR="0093194B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3775">
              <w:rPr>
                <w:rFonts w:ascii="Verdana" w:hAnsi="Verdana"/>
                <w:bCs/>
                <w:sz w:val="18"/>
                <w:szCs w:val="18"/>
              </w:rPr>
              <w:t>16/9</w:t>
            </w:r>
          </w:p>
          <w:p w14:paraId="70B844C6" w14:textId="77777777" w:rsidR="00043775" w:rsidRDefault="00043775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30/9</w:t>
            </w:r>
          </w:p>
          <w:p w14:paraId="43CCA10C" w14:textId="77777777" w:rsidR="00D50BA8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14/10</w:t>
            </w:r>
          </w:p>
          <w:p w14:paraId="592C0F36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28/10</w:t>
            </w:r>
          </w:p>
          <w:p w14:paraId="5944086A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11/11</w:t>
            </w:r>
          </w:p>
          <w:p w14:paraId="480D50F5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25/11</w:t>
            </w:r>
          </w:p>
          <w:p w14:paraId="7F30383E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9/12</w:t>
            </w:r>
          </w:p>
          <w:p w14:paraId="15518F3A" w14:textId="34209EB1" w:rsidR="007F2144" w:rsidRPr="00043775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23/12</w:t>
            </w:r>
          </w:p>
        </w:tc>
        <w:tc>
          <w:tcPr>
            <w:tcW w:w="1351" w:type="dxa"/>
          </w:tcPr>
          <w:p w14:paraId="0FC9886B" w14:textId="77777777" w:rsidR="0093194B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13/1</w:t>
            </w:r>
          </w:p>
          <w:p w14:paraId="29740E30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27/1</w:t>
            </w:r>
          </w:p>
          <w:p w14:paraId="7BFE91AA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10/2</w:t>
            </w:r>
          </w:p>
          <w:p w14:paraId="55A3B6D0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24/2</w:t>
            </w:r>
          </w:p>
          <w:p w14:paraId="7760D3E9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10/3</w:t>
            </w:r>
          </w:p>
          <w:p w14:paraId="0B8BEC1F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24/3</w:t>
            </w:r>
          </w:p>
          <w:p w14:paraId="32BCCADC" w14:textId="77777777" w:rsidR="007F2144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7/4</w:t>
            </w:r>
          </w:p>
          <w:p w14:paraId="74F06B79" w14:textId="3B466817" w:rsidR="007F2144" w:rsidRPr="00043775" w:rsidRDefault="007F2144" w:rsidP="000310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21/4 (R)</w:t>
            </w:r>
          </w:p>
        </w:tc>
      </w:tr>
    </w:tbl>
    <w:p w14:paraId="014E1155" w14:textId="6FFE6D3B" w:rsidR="0093194B" w:rsidRDefault="0093194B">
      <w:pPr>
        <w:rPr>
          <w:rFonts w:ascii="Verdana" w:hAnsi="Verdana"/>
          <w:sz w:val="18"/>
          <w:szCs w:val="18"/>
        </w:rPr>
      </w:pPr>
    </w:p>
    <w:p w14:paraId="0EB15EA8" w14:textId="77777777" w:rsidR="00043775" w:rsidRDefault="00043775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B16270" w:rsidRPr="00DA7972" w14:paraId="680BF50C" w14:textId="77777777" w:rsidTr="006F2F15">
        <w:trPr>
          <w:trHeight w:val="283"/>
        </w:trPr>
        <w:tc>
          <w:tcPr>
            <w:tcW w:w="10560" w:type="dxa"/>
            <w:gridSpan w:val="4"/>
          </w:tcPr>
          <w:p w14:paraId="23BEF65F" w14:textId="77777777" w:rsidR="00043775" w:rsidRDefault="00043775" w:rsidP="00B1627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3ED16B2" w14:textId="7BB72D68" w:rsidR="00B16270" w:rsidRDefault="00492DC9" w:rsidP="00B1627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B16270" w:rsidRPr="00DA7972">
              <w:rPr>
                <w:rFonts w:ascii="Verdana" w:hAnsi="Verdana"/>
                <w:b/>
                <w:sz w:val="18"/>
                <w:szCs w:val="18"/>
              </w:rPr>
              <w:t xml:space="preserve">ven weken </w:t>
            </w:r>
            <w:r w:rsidR="00B16270">
              <w:rPr>
                <w:rFonts w:ascii="Verdana" w:hAnsi="Verdana"/>
                <w:b/>
                <w:sz w:val="18"/>
                <w:szCs w:val="18"/>
              </w:rPr>
              <w:t>Woensdagmiddag</w:t>
            </w:r>
            <w:r w:rsidR="00B16270" w:rsidRPr="00DA797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E1F65" w:rsidRPr="00DA7972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 xml:space="preserve">lijpen o.l.v. Anke </w:t>
            </w:r>
            <w:proofErr w:type="spellStart"/>
            <w:r w:rsidR="00EE1F65">
              <w:rPr>
                <w:rFonts w:ascii="Verdana" w:hAnsi="Verdana"/>
                <w:b/>
                <w:sz w:val="18"/>
                <w:szCs w:val="18"/>
              </w:rPr>
              <w:t>Peters</w:t>
            </w:r>
            <w:r w:rsidR="00D82E01">
              <w:rPr>
                <w:rFonts w:ascii="Verdana" w:hAnsi="Verdana"/>
                <w:b/>
                <w:sz w:val="18"/>
                <w:szCs w:val="18"/>
              </w:rPr>
              <w:t>e</w:t>
            </w:r>
            <w:proofErr w:type="spellEnd"/>
            <w:r w:rsidR="00EE1F6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FA6841" w:rsidRPr="00FA6841">
              <w:rPr>
                <w:rFonts w:ascii="Verdana" w:hAnsi="Verdana"/>
                <w:b/>
                <w:sz w:val="18"/>
                <w:szCs w:val="18"/>
              </w:rPr>
              <w:t>035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FA6841" w:rsidRPr="00FA6841">
              <w:rPr>
                <w:rFonts w:ascii="Verdana" w:hAnsi="Verdana"/>
                <w:b/>
                <w:sz w:val="18"/>
                <w:szCs w:val="18"/>
              </w:rPr>
              <w:t>6424193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 xml:space="preserve">en </w:t>
            </w:r>
            <w:proofErr w:type="spellStart"/>
            <w:r w:rsidR="00EE1F65">
              <w:rPr>
                <w:rFonts w:ascii="Verdana" w:hAnsi="Verdana"/>
                <w:b/>
                <w:sz w:val="18"/>
                <w:szCs w:val="18"/>
              </w:rPr>
              <w:t>Sann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y</w:t>
            </w:r>
            <w:proofErr w:type="spellEnd"/>
            <w:r w:rsidR="00EE1F6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>Flink (</w:t>
            </w:r>
            <w:r w:rsidR="00FA6841" w:rsidRPr="00FA6841">
              <w:rPr>
                <w:rFonts w:ascii="Verdana" w:hAnsi="Verdana"/>
                <w:b/>
                <w:sz w:val="18"/>
                <w:szCs w:val="18"/>
              </w:rPr>
              <w:t>035-6018487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 xml:space="preserve"> 14.30 – 16.45 </w:t>
            </w:r>
          </w:p>
          <w:p w14:paraId="651B6C05" w14:textId="62B66302" w:rsidR="00B16270" w:rsidRPr="00DA7972" w:rsidRDefault="00B16270" w:rsidP="005F12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="005F12B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7F2144" w:rsidRPr="00043775" w14:paraId="58087C26" w14:textId="77777777" w:rsidTr="006F2F15">
        <w:trPr>
          <w:trHeight w:val="283"/>
        </w:trPr>
        <w:tc>
          <w:tcPr>
            <w:tcW w:w="3966" w:type="dxa"/>
          </w:tcPr>
          <w:p w14:paraId="5A0C7D62" w14:textId="14B5C62C" w:rsidR="007F2144" w:rsidRPr="00043775" w:rsidRDefault="007F2144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67" w:type="dxa"/>
          </w:tcPr>
          <w:p w14:paraId="2C32ECBF" w14:textId="77777777" w:rsidR="007F2144" w:rsidRPr="00043775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997601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3775">
              <w:rPr>
                <w:rFonts w:ascii="Verdana" w:hAnsi="Verdana"/>
                <w:bCs/>
                <w:sz w:val="18"/>
                <w:szCs w:val="18"/>
              </w:rPr>
              <w:t>16/9</w:t>
            </w:r>
          </w:p>
          <w:p w14:paraId="3050C33B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30/9</w:t>
            </w:r>
          </w:p>
          <w:p w14:paraId="255E711F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14/10</w:t>
            </w:r>
          </w:p>
          <w:p w14:paraId="33267F10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28/10</w:t>
            </w:r>
          </w:p>
          <w:p w14:paraId="66E5699E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11/11</w:t>
            </w:r>
          </w:p>
          <w:p w14:paraId="0A11C651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25/11</w:t>
            </w:r>
          </w:p>
          <w:p w14:paraId="66F1C4D3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9/12</w:t>
            </w:r>
          </w:p>
          <w:p w14:paraId="5AFEA7CD" w14:textId="6418C3B8" w:rsidR="007F2144" w:rsidRPr="00043775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23/12</w:t>
            </w:r>
          </w:p>
        </w:tc>
        <w:tc>
          <w:tcPr>
            <w:tcW w:w="1351" w:type="dxa"/>
          </w:tcPr>
          <w:p w14:paraId="55D33BE8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13/1</w:t>
            </w:r>
          </w:p>
          <w:p w14:paraId="23AE28EC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27/1</w:t>
            </w:r>
          </w:p>
          <w:p w14:paraId="6B649FF4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10/2</w:t>
            </w:r>
          </w:p>
          <w:p w14:paraId="0E5932A7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24/2</w:t>
            </w:r>
          </w:p>
          <w:p w14:paraId="0EF8F06F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10/3</w:t>
            </w:r>
          </w:p>
          <w:p w14:paraId="7F2C9BE6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24/3</w:t>
            </w:r>
          </w:p>
          <w:p w14:paraId="6D65D4FE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7/4</w:t>
            </w:r>
          </w:p>
          <w:p w14:paraId="3228887A" w14:textId="76A8F9A6" w:rsidR="007F2144" w:rsidRPr="00043775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21/4 (R)</w:t>
            </w:r>
          </w:p>
        </w:tc>
      </w:tr>
    </w:tbl>
    <w:p w14:paraId="5E21EEA2" w14:textId="5C395123" w:rsidR="00976167" w:rsidRDefault="00976167"/>
    <w:p w14:paraId="1DEA9272" w14:textId="77777777" w:rsidR="001F62D0" w:rsidRDefault="001F62D0"/>
    <w:tbl>
      <w:tblPr>
        <w:tblStyle w:val="Tabelraster"/>
        <w:tblW w:w="10560" w:type="dxa"/>
        <w:tblLook w:val="04A0" w:firstRow="1" w:lastRow="0" w:firstColumn="1" w:lastColumn="0" w:noHBand="0" w:noVBand="1"/>
      </w:tblPr>
      <w:tblGrid>
        <w:gridCol w:w="3966"/>
        <w:gridCol w:w="3967"/>
        <w:gridCol w:w="1276"/>
        <w:gridCol w:w="1351"/>
      </w:tblGrid>
      <w:tr w:rsidR="0093194B" w:rsidRPr="00DA7972" w14:paraId="7742B9B1" w14:textId="77777777" w:rsidTr="000310C7">
        <w:trPr>
          <w:trHeight w:val="283"/>
        </w:trPr>
        <w:tc>
          <w:tcPr>
            <w:tcW w:w="10560" w:type="dxa"/>
            <w:gridSpan w:val="4"/>
          </w:tcPr>
          <w:p w14:paraId="4DB8FE01" w14:textId="403EA49D" w:rsidR="0093194B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ven weken </w:t>
            </w:r>
            <w:r>
              <w:rPr>
                <w:rFonts w:ascii="Verdana" w:hAnsi="Verdana"/>
                <w:b/>
                <w:sz w:val="18"/>
                <w:szCs w:val="18"/>
              </w:rPr>
              <w:t>Woensdagavond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: s</w:t>
            </w:r>
            <w:r>
              <w:rPr>
                <w:rFonts w:ascii="Verdana" w:hAnsi="Verdana"/>
                <w:b/>
                <w:sz w:val="18"/>
                <w:szCs w:val="18"/>
              </w:rPr>
              <w:t>lijpen o.l.v. Reinier Pilon 19.30 – 21.45 Mobiel: 06</w:t>
            </w:r>
            <w:r w:rsidR="000E0DBD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37474417</w:t>
            </w:r>
          </w:p>
          <w:p w14:paraId="4CF53D6F" w14:textId="6A5D12AE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E1F6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7F2144" w:rsidRPr="00DA7972" w14:paraId="21595141" w14:textId="77777777" w:rsidTr="000310C7">
        <w:trPr>
          <w:trHeight w:val="283"/>
        </w:trPr>
        <w:tc>
          <w:tcPr>
            <w:tcW w:w="3966" w:type="dxa"/>
          </w:tcPr>
          <w:p w14:paraId="55DAAA7E" w14:textId="77777777" w:rsidR="007F2144" w:rsidRPr="00B16270" w:rsidRDefault="007F2144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40CB92E4" w14:textId="77777777" w:rsidR="007F2144" w:rsidRPr="00DA7972" w:rsidRDefault="007F2144" w:rsidP="007F214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D8B4A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43775">
              <w:rPr>
                <w:rFonts w:ascii="Verdana" w:hAnsi="Verdana"/>
                <w:bCs/>
                <w:sz w:val="18"/>
                <w:szCs w:val="18"/>
              </w:rPr>
              <w:t>16/9</w:t>
            </w:r>
          </w:p>
          <w:p w14:paraId="55B571BE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30/9</w:t>
            </w:r>
          </w:p>
          <w:p w14:paraId="2CD97A63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14/10</w:t>
            </w:r>
          </w:p>
          <w:p w14:paraId="2E39052D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28/10</w:t>
            </w:r>
          </w:p>
          <w:p w14:paraId="5C8867B0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11/11</w:t>
            </w:r>
          </w:p>
          <w:p w14:paraId="77FEAAB1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25/11</w:t>
            </w:r>
          </w:p>
          <w:p w14:paraId="7FE74DBF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9/12</w:t>
            </w:r>
          </w:p>
          <w:p w14:paraId="5CCF1CFA" w14:textId="679E858E" w:rsidR="007F2144" w:rsidRPr="00043775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23/12</w:t>
            </w:r>
          </w:p>
        </w:tc>
        <w:tc>
          <w:tcPr>
            <w:tcW w:w="1351" w:type="dxa"/>
          </w:tcPr>
          <w:p w14:paraId="47768B73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13/1</w:t>
            </w:r>
          </w:p>
          <w:p w14:paraId="29D0A614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27/1</w:t>
            </w:r>
          </w:p>
          <w:p w14:paraId="448004F0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10/2</w:t>
            </w:r>
          </w:p>
          <w:p w14:paraId="7E4A4373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24/2</w:t>
            </w:r>
          </w:p>
          <w:p w14:paraId="020A91EF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10/3</w:t>
            </w:r>
          </w:p>
          <w:p w14:paraId="6A8D3ABD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24/3</w:t>
            </w:r>
          </w:p>
          <w:p w14:paraId="4713585A" w14:textId="77777777" w:rsidR="007F2144" w:rsidRDefault="007F2144" w:rsidP="007F214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7/4</w:t>
            </w:r>
          </w:p>
          <w:p w14:paraId="10978F18" w14:textId="4C31508F" w:rsidR="007F2144" w:rsidRPr="00DA7972" w:rsidRDefault="007F2144" w:rsidP="007F214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21/4 (R)</w:t>
            </w:r>
          </w:p>
        </w:tc>
      </w:tr>
    </w:tbl>
    <w:p w14:paraId="679156BA" w14:textId="59E89880" w:rsidR="00EE1F65" w:rsidRDefault="00EE1F65">
      <w:pPr>
        <w:overflowPunct/>
        <w:autoSpaceDE/>
        <w:autoSpaceDN/>
        <w:adjustRightInd/>
        <w:textAlignment w:val="auto"/>
      </w:pPr>
    </w:p>
    <w:p w14:paraId="3B524D12" w14:textId="5CA0E1C4" w:rsidR="00F62A0C" w:rsidRDefault="00F62A0C">
      <w:pPr>
        <w:overflowPunct/>
        <w:autoSpaceDE/>
        <w:autoSpaceDN/>
        <w:adjustRightInd/>
        <w:textAlignment w:val="auto"/>
      </w:pPr>
      <w:r>
        <w:br w:type="page"/>
      </w:r>
    </w:p>
    <w:p w14:paraId="2302082D" w14:textId="77777777" w:rsidR="0093194B" w:rsidRDefault="0093194B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753"/>
        <w:gridCol w:w="3627"/>
        <w:gridCol w:w="1229"/>
        <w:gridCol w:w="1876"/>
      </w:tblGrid>
      <w:tr w:rsidR="00976167" w:rsidRPr="00DA7972" w14:paraId="5F4C5F4F" w14:textId="77777777" w:rsidTr="00FA6841">
        <w:trPr>
          <w:trHeight w:val="283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7F3DA0D" w14:textId="5FA10B62" w:rsidR="00976167" w:rsidRDefault="00976167" w:rsidP="006F2F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ven weken </w:t>
            </w:r>
            <w:r>
              <w:rPr>
                <w:rFonts w:ascii="Verdana" w:hAnsi="Verdana"/>
                <w:b/>
                <w:sz w:val="18"/>
                <w:szCs w:val="18"/>
              </w:rPr>
              <w:t>Donderdagmiddag Smeden o.l.v.</w:t>
            </w:r>
            <w:r w:rsidR="0093194B">
              <w:rPr>
                <w:rFonts w:ascii="Verdana" w:hAnsi="Verdana"/>
                <w:b/>
                <w:sz w:val="18"/>
                <w:szCs w:val="18"/>
              </w:rPr>
              <w:t xml:space="preserve"> Bas Oudewortel 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00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– 1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>15</w:t>
            </w:r>
            <w:r w:rsidR="00084E4D" w:rsidRPr="00F62A0C">
              <w:rPr>
                <w:rFonts w:ascii="Verdana" w:hAnsi="Verdana"/>
                <w:b/>
                <w:sz w:val="18"/>
                <w:szCs w:val="18"/>
              </w:rPr>
              <w:t xml:space="preserve"> Tel: </w:t>
            </w:r>
            <w:r w:rsidR="00CE18EB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</w:t>
            </w:r>
            <w:r w:rsidR="000E0DBD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-13613427</w:t>
            </w:r>
          </w:p>
          <w:p w14:paraId="410105E8" w14:textId="75D3E0AE" w:rsidR="00976167" w:rsidRPr="00DA7972" w:rsidRDefault="00976167" w:rsidP="006F2F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</w:t>
            </w:r>
            <w:r w:rsidR="005F12BD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  <w:r w:rsidR="005F12BD">
              <w:rPr>
                <w:rFonts w:ascii="Verdana" w:hAnsi="Verdana"/>
                <w:b/>
                <w:sz w:val="18"/>
                <w:szCs w:val="18"/>
              </w:rPr>
              <w:t xml:space="preserve"> 202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573A40" w:rsidRPr="00DA7972" w14:paraId="59540892" w14:textId="77777777" w:rsidTr="00FA6841">
        <w:trPr>
          <w:trHeight w:val="283"/>
        </w:trPr>
        <w:tc>
          <w:tcPr>
            <w:tcW w:w="3753" w:type="dxa"/>
            <w:tcBorders>
              <w:bottom w:val="single" w:sz="4" w:space="0" w:color="auto"/>
            </w:tcBorders>
          </w:tcPr>
          <w:p w14:paraId="6A145552" w14:textId="61083DA4" w:rsidR="000E5DDF" w:rsidRPr="00043775" w:rsidRDefault="000E5DDF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291A2752" w14:textId="77777777" w:rsidR="00573A40" w:rsidRPr="00043775" w:rsidRDefault="00573A40" w:rsidP="00573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D3ACB75" w14:textId="77777777" w:rsidR="00573A40" w:rsidRDefault="00043775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10/9</w:t>
            </w:r>
          </w:p>
          <w:p w14:paraId="762A867C" w14:textId="77777777" w:rsidR="00870426" w:rsidRDefault="00870426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24/9</w:t>
            </w:r>
          </w:p>
          <w:p w14:paraId="705ED47E" w14:textId="77777777" w:rsidR="007F2144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9/10</w:t>
            </w:r>
          </w:p>
          <w:p w14:paraId="47CE12B0" w14:textId="77777777" w:rsidR="007F2144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23/10</w:t>
            </w:r>
          </w:p>
          <w:p w14:paraId="4987756A" w14:textId="77777777" w:rsidR="007F2144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6/11</w:t>
            </w:r>
          </w:p>
          <w:p w14:paraId="6B965362" w14:textId="77777777" w:rsidR="007F2144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20/11</w:t>
            </w:r>
          </w:p>
          <w:p w14:paraId="2D136A5A" w14:textId="77777777" w:rsidR="007F2144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4/12</w:t>
            </w:r>
          </w:p>
          <w:p w14:paraId="1B59FD03" w14:textId="2E82354D" w:rsidR="007F2144" w:rsidRPr="00043775" w:rsidRDefault="007F2144" w:rsidP="00573A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18/12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17563EB8" w14:textId="77777777" w:rsidR="000836F7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21/1</w:t>
            </w:r>
          </w:p>
          <w:p w14:paraId="6BF8697B" w14:textId="77777777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4/2</w:t>
            </w:r>
          </w:p>
          <w:p w14:paraId="479380C7" w14:textId="77777777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18/2</w:t>
            </w:r>
          </w:p>
          <w:p w14:paraId="5A82A40D" w14:textId="77777777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4/3</w:t>
            </w:r>
          </w:p>
          <w:p w14:paraId="59FFACB6" w14:textId="77777777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18/3</w:t>
            </w:r>
          </w:p>
          <w:p w14:paraId="6549CC81" w14:textId="292CBB51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/4</w:t>
            </w:r>
          </w:p>
          <w:p w14:paraId="0F567E5E" w14:textId="77777777" w:rsidR="007F2144" w:rsidRDefault="007F2144" w:rsidP="00E21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15/4</w:t>
            </w:r>
          </w:p>
          <w:p w14:paraId="249DEB2E" w14:textId="2A955AE1" w:rsidR="007F2144" w:rsidRPr="00043775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29/4 (R )</w:t>
            </w:r>
          </w:p>
        </w:tc>
      </w:tr>
    </w:tbl>
    <w:p w14:paraId="39D3CCEC" w14:textId="46111CC3" w:rsidR="00B16270" w:rsidRDefault="00B16270">
      <w:pPr>
        <w:overflowPunct/>
        <w:autoSpaceDE/>
        <w:autoSpaceDN/>
        <w:adjustRightInd/>
        <w:textAlignment w:val="auto"/>
      </w:pPr>
    </w:p>
    <w:p w14:paraId="25DF08BF" w14:textId="77777777" w:rsidR="00043775" w:rsidRDefault="00043775">
      <w:pPr>
        <w:overflowPunct/>
        <w:autoSpaceDE/>
        <w:autoSpaceDN/>
        <w:adjustRightInd/>
        <w:textAlignment w:val="auto"/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753"/>
        <w:gridCol w:w="3627"/>
        <w:gridCol w:w="1229"/>
        <w:gridCol w:w="1592"/>
      </w:tblGrid>
      <w:tr w:rsidR="0093194B" w:rsidRPr="00DA7972" w14:paraId="205F3084" w14:textId="77777777" w:rsidTr="00043775">
        <w:trPr>
          <w:trHeight w:val="283"/>
        </w:trPr>
        <w:tc>
          <w:tcPr>
            <w:tcW w:w="10201" w:type="dxa"/>
            <w:gridSpan w:val="4"/>
          </w:tcPr>
          <w:p w14:paraId="667CE938" w14:textId="6E5AB553" w:rsidR="0093194B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One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ven weken </w:t>
            </w:r>
            <w:r>
              <w:rPr>
                <w:rFonts w:ascii="Verdana" w:hAnsi="Verdana"/>
                <w:b/>
                <w:sz w:val="18"/>
                <w:szCs w:val="18"/>
              </w:rPr>
              <w:t>Donderdagmiddag Smeden o.l.v. Bas Oudewortel 14.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– 1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F62A0C">
              <w:rPr>
                <w:rFonts w:ascii="Verdana" w:hAnsi="Verdana"/>
                <w:b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 xml:space="preserve">Tel: </w:t>
            </w:r>
            <w:r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</w:t>
            </w:r>
            <w:r w:rsidR="000E0DBD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-13613427</w:t>
            </w:r>
          </w:p>
          <w:p w14:paraId="610BE50E" w14:textId="08DBAE25" w:rsidR="0093194B" w:rsidRPr="00DA7972" w:rsidRDefault="0093194B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20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 202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7F2144" w:rsidRPr="00DA7972" w14:paraId="3D4A9597" w14:textId="77777777" w:rsidTr="00043775">
        <w:trPr>
          <w:trHeight w:val="283"/>
        </w:trPr>
        <w:tc>
          <w:tcPr>
            <w:tcW w:w="3753" w:type="dxa"/>
          </w:tcPr>
          <w:p w14:paraId="7ED4F70A" w14:textId="77777777" w:rsidR="007F2144" w:rsidRPr="00043775" w:rsidRDefault="007F2144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7" w:type="dxa"/>
          </w:tcPr>
          <w:p w14:paraId="4B163896" w14:textId="77777777" w:rsidR="007F2144" w:rsidRPr="00043775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17262E5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10/9</w:t>
            </w:r>
          </w:p>
          <w:p w14:paraId="7C48D9DB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24/9</w:t>
            </w:r>
          </w:p>
          <w:p w14:paraId="11DAB1A1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9/10</w:t>
            </w:r>
          </w:p>
          <w:p w14:paraId="0DDD25C3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23/10</w:t>
            </w:r>
          </w:p>
          <w:p w14:paraId="77FE6D1F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6/11</w:t>
            </w:r>
          </w:p>
          <w:p w14:paraId="76AD42CF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20/11</w:t>
            </w:r>
          </w:p>
          <w:p w14:paraId="6FE8E579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4/12</w:t>
            </w:r>
          </w:p>
          <w:p w14:paraId="2E85B95F" w14:textId="54B850E9" w:rsidR="007F2144" w:rsidRPr="00043775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18/12</w:t>
            </w:r>
          </w:p>
        </w:tc>
        <w:tc>
          <w:tcPr>
            <w:tcW w:w="1592" w:type="dxa"/>
          </w:tcPr>
          <w:p w14:paraId="3E04E186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21/1</w:t>
            </w:r>
          </w:p>
          <w:p w14:paraId="5C4C9437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4/2</w:t>
            </w:r>
          </w:p>
          <w:p w14:paraId="00DEE736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18/2</w:t>
            </w:r>
          </w:p>
          <w:p w14:paraId="0258C54F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4/3</w:t>
            </w:r>
          </w:p>
          <w:p w14:paraId="22960E24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18/3</w:t>
            </w:r>
          </w:p>
          <w:p w14:paraId="71A94105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/4</w:t>
            </w:r>
          </w:p>
          <w:p w14:paraId="05304861" w14:textId="77777777" w:rsidR="007F2144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15/4</w:t>
            </w:r>
          </w:p>
          <w:p w14:paraId="5B25340C" w14:textId="28556E28" w:rsidR="007F2144" w:rsidRPr="00043775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29/4 (R )</w:t>
            </w:r>
          </w:p>
        </w:tc>
      </w:tr>
    </w:tbl>
    <w:p w14:paraId="4EBA91EC" w14:textId="77777777" w:rsidR="0093194B" w:rsidRDefault="0093194B">
      <w:pPr>
        <w:overflowPunct/>
        <w:autoSpaceDE/>
        <w:autoSpaceDN/>
        <w:adjustRightInd/>
        <w:textAlignment w:val="auto"/>
      </w:pPr>
    </w:p>
    <w:p w14:paraId="2542D730" w14:textId="77777777" w:rsidR="00C45864" w:rsidRDefault="00C45864"/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753"/>
        <w:gridCol w:w="3627"/>
        <w:gridCol w:w="1229"/>
        <w:gridCol w:w="1592"/>
      </w:tblGrid>
      <w:tr w:rsidR="00573A40" w:rsidRPr="00DA7972" w14:paraId="1CC9D8FA" w14:textId="77777777" w:rsidTr="00043775">
        <w:trPr>
          <w:trHeight w:val="283"/>
        </w:trPr>
        <w:tc>
          <w:tcPr>
            <w:tcW w:w="10201" w:type="dxa"/>
            <w:gridSpan w:val="4"/>
          </w:tcPr>
          <w:p w14:paraId="51930783" w14:textId="3F2C674B" w:rsidR="00573A40" w:rsidRPr="00F62A0C" w:rsidRDefault="0093194B" w:rsidP="006F2F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2A0C">
              <w:rPr>
                <w:rFonts w:ascii="Verdana" w:hAnsi="Verdana"/>
                <w:b/>
                <w:sz w:val="18"/>
                <w:szCs w:val="18"/>
              </w:rPr>
              <w:t>One</w:t>
            </w:r>
            <w:r w:rsidR="00573A40" w:rsidRPr="00F62A0C">
              <w:rPr>
                <w:rFonts w:ascii="Verdana" w:hAnsi="Verdana"/>
                <w:b/>
                <w:sz w:val="18"/>
                <w:szCs w:val="18"/>
              </w:rPr>
              <w:t>ven weken Donderdagavond Smeden o.l.v. Jan Geelen 19.30 – 21.45</w:t>
            </w:r>
            <w:r w:rsidR="00084E4D" w:rsidRPr="00F62A0C">
              <w:rPr>
                <w:rFonts w:ascii="Verdana" w:hAnsi="Verdana"/>
                <w:b/>
                <w:sz w:val="18"/>
                <w:szCs w:val="18"/>
              </w:rPr>
              <w:t xml:space="preserve"> Mobiel:</w:t>
            </w:r>
            <w:r w:rsidR="00532BFD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650FBA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</w:t>
            </w:r>
            <w:r w:rsidR="00CE18EB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-</w:t>
            </w:r>
            <w:r w:rsidR="00650FBA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27184441</w:t>
            </w:r>
          </w:p>
          <w:p w14:paraId="10941A83" w14:textId="466A21EE" w:rsidR="00573A40" w:rsidRPr="00F62A0C" w:rsidRDefault="00573A40" w:rsidP="006F2F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2A0C">
              <w:rPr>
                <w:rFonts w:ascii="Verdana" w:hAnsi="Verdana"/>
                <w:b/>
                <w:sz w:val="18"/>
                <w:szCs w:val="18"/>
              </w:rPr>
              <w:t>Deelnemers                                             telefoonnummers                         data 20</w:t>
            </w:r>
            <w:r w:rsidR="00043775" w:rsidRPr="00F62A0C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 xml:space="preserve">     data 20</w:t>
            </w:r>
            <w:r w:rsidR="00043775" w:rsidRPr="00F62A0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</w:tr>
      <w:tr w:rsidR="007F2144" w:rsidRPr="00DA7972" w14:paraId="7DC419EB" w14:textId="77777777" w:rsidTr="00A3749E">
        <w:trPr>
          <w:trHeight w:val="283"/>
        </w:trPr>
        <w:tc>
          <w:tcPr>
            <w:tcW w:w="3753" w:type="dxa"/>
          </w:tcPr>
          <w:p w14:paraId="77210914" w14:textId="77777777" w:rsidR="007F2144" w:rsidRPr="00F62A0C" w:rsidRDefault="007F2144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7" w:type="dxa"/>
          </w:tcPr>
          <w:p w14:paraId="496637E1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65DEE86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10/9</w:t>
            </w:r>
          </w:p>
          <w:p w14:paraId="3C9471C8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24/9</w:t>
            </w:r>
          </w:p>
          <w:p w14:paraId="25DDDD19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9/10</w:t>
            </w:r>
          </w:p>
          <w:p w14:paraId="4B77E0F2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23/10</w:t>
            </w:r>
          </w:p>
          <w:p w14:paraId="50FD8E16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6/11</w:t>
            </w:r>
          </w:p>
          <w:p w14:paraId="2A40CA98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20/11</w:t>
            </w:r>
          </w:p>
          <w:p w14:paraId="12A8F294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4/12</w:t>
            </w:r>
          </w:p>
          <w:p w14:paraId="717A9711" w14:textId="766EC492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18/12</w:t>
            </w:r>
          </w:p>
        </w:tc>
        <w:tc>
          <w:tcPr>
            <w:tcW w:w="1592" w:type="dxa"/>
          </w:tcPr>
          <w:p w14:paraId="127806B5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21/1</w:t>
            </w:r>
          </w:p>
          <w:p w14:paraId="21A6165D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4/2</w:t>
            </w:r>
          </w:p>
          <w:p w14:paraId="7BB4A1A2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18/2</w:t>
            </w:r>
          </w:p>
          <w:p w14:paraId="5BA9B85D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4/3</w:t>
            </w:r>
          </w:p>
          <w:p w14:paraId="1912B303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18/3</w:t>
            </w:r>
          </w:p>
          <w:p w14:paraId="7D6A2ACA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 /4</w:t>
            </w:r>
          </w:p>
          <w:p w14:paraId="6CF88A21" w14:textId="77777777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15/4</w:t>
            </w:r>
          </w:p>
          <w:p w14:paraId="07024956" w14:textId="15D812D8" w:rsidR="007F2144" w:rsidRPr="00F62A0C" w:rsidRDefault="007F2144" w:rsidP="007F2144">
            <w:pPr>
              <w:rPr>
                <w:rFonts w:ascii="Verdana" w:hAnsi="Verdana"/>
                <w:sz w:val="18"/>
                <w:szCs w:val="18"/>
              </w:rPr>
            </w:pPr>
            <w:r w:rsidRPr="00F62A0C">
              <w:rPr>
                <w:rFonts w:ascii="Verdana" w:hAnsi="Verdana"/>
                <w:sz w:val="18"/>
                <w:szCs w:val="18"/>
              </w:rPr>
              <w:t>29/4 (R )</w:t>
            </w:r>
          </w:p>
        </w:tc>
      </w:tr>
    </w:tbl>
    <w:p w14:paraId="6EED1AEF" w14:textId="6D2EB3F6" w:rsidR="00B16270" w:rsidRDefault="00B16270"/>
    <w:p w14:paraId="33BAE7F1" w14:textId="2460E0E5" w:rsidR="00352F0E" w:rsidRPr="00F62A0C" w:rsidRDefault="00352F0E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753"/>
        <w:gridCol w:w="3627"/>
        <w:gridCol w:w="1229"/>
        <w:gridCol w:w="1592"/>
      </w:tblGrid>
      <w:tr w:rsidR="00352F0E" w:rsidRPr="00F62A0C" w14:paraId="28728AF6" w14:textId="77777777" w:rsidTr="00043775">
        <w:trPr>
          <w:trHeight w:val="283"/>
        </w:trPr>
        <w:tc>
          <w:tcPr>
            <w:tcW w:w="10201" w:type="dxa"/>
            <w:gridSpan w:val="4"/>
          </w:tcPr>
          <w:p w14:paraId="2C25DB94" w14:textId="08747B2D" w:rsidR="00352F0E" w:rsidRPr="00F62A0C" w:rsidRDefault="00EE1F65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2A0C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352F0E" w:rsidRPr="00F62A0C">
              <w:rPr>
                <w:rFonts w:ascii="Verdana" w:hAnsi="Verdana"/>
                <w:b/>
                <w:sz w:val="18"/>
                <w:szCs w:val="18"/>
              </w:rPr>
              <w:t>ven weken Donderdagavond S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>lijpen</w:t>
            </w:r>
            <w:r w:rsidR="00352F0E" w:rsidRPr="00F62A0C">
              <w:rPr>
                <w:rFonts w:ascii="Verdana" w:hAnsi="Verdana"/>
                <w:b/>
                <w:sz w:val="18"/>
                <w:szCs w:val="18"/>
              </w:rPr>
              <w:t xml:space="preserve"> o.l.v. Jan Geelen 19.30 – 21.45 Mobiel:</w:t>
            </w:r>
            <w:r w:rsidR="00352F0E" w:rsidRPr="00F62A0C"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06-27184441</w:t>
            </w:r>
          </w:p>
          <w:p w14:paraId="43658380" w14:textId="492E3FA5" w:rsidR="00352F0E" w:rsidRPr="00F62A0C" w:rsidRDefault="00352F0E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2A0C">
              <w:rPr>
                <w:rFonts w:ascii="Verdana" w:hAnsi="Verdana"/>
                <w:b/>
                <w:sz w:val="18"/>
                <w:szCs w:val="18"/>
              </w:rPr>
              <w:t>Deelnemers                                             telefoonnummers                         data 20</w:t>
            </w:r>
            <w:r w:rsidR="00043775" w:rsidRPr="00F62A0C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 xml:space="preserve">     data 20</w:t>
            </w:r>
            <w:r w:rsidR="00043775" w:rsidRPr="00F62A0C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F62A0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043775" w:rsidRPr="00043775" w14:paraId="267FFDA7" w14:textId="77777777" w:rsidTr="00A3749E">
        <w:trPr>
          <w:trHeight w:val="283"/>
        </w:trPr>
        <w:tc>
          <w:tcPr>
            <w:tcW w:w="3753" w:type="dxa"/>
          </w:tcPr>
          <w:p w14:paraId="162F684F" w14:textId="77777777" w:rsidR="00043775" w:rsidRPr="00043775" w:rsidRDefault="00043775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7" w:type="dxa"/>
          </w:tcPr>
          <w:p w14:paraId="33C14BF5" w14:textId="77777777" w:rsidR="00043775" w:rsidRPr="00043775" w:rsidRDefault="00043775" w:rsidP="00A374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EDB0DED" w14:textId="77777777" w:rsidR="00043775" w:rsidRDefault="00043775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17/9</w:t>
            </w:r>
          </w:p>
          <w:p w14:paraId="553837E5" w14:textId="77777777" w:rsidR="00870426" w:rsidRDefault="00870426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1/10</w:t>
            </w:r>
          </w:p>
          <w:p w14:paraId="08BA9129" w14:textId="77777777" w:rsidR="00870426" w:rsidRDefault="00870426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15/10</w:t>
            </w:r>
          </w:p>
          <w:p w14:paraId="6442FADA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29/10</w:t>
            </w:r>
          </w:p>
          <w:p w14:paraId="0F55C8F2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12/11</w:t>
            </w:r>
          </w:p>
          <w:p w14:paraId="62281E6A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26/11</w:t>
            </w:r>
          </w:p>
          <w:p w14:paraId="088588F6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10/12</w:t>
            </w:r>
          </w:p>
          <w:p w14:paraId="198BC4C2" w14:textId="560B3F3A" w:rsidR="00772879" w:rsidRPr="00043775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0780BC2" w14:textId="5AC8C4F2" w:rsidR="00043775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14/1</w:t>
            </w:r>
          </w:p>
          <w:p w14:paraId="04D89CE8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28/1</w:t>
            </w:r>
          </w:p>
          <w:p w14:paraId="2FB0ADCD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11/2</w:t>
            </w:r>
          </w:p>
          <w:p w14:paraId="54F11A86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25/2</w:t>
            </w:r>
          </w:p>
          <w:p w14:paraId="5E3393D3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11/3</w:t>
            </w:r>
          </w:p>
          <w:p w14:paraId="57637C68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25/3</w:t>
            </w:r>
          </w:p>
          <w:p w14:paraId="31757B09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8/4</w:t>
            </w:r>
          </w:p>
          <w:p w14:paraId="53258CC2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22/4</w:t>
            </w:r>
          </w:p>
          <w:p w14:paraId="2207F648" w14:textId="66B5B83A" w:rsidR="00772879" w:rsidRPr="00043775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6/5 (R )</w:t>
            </w:r>
          </w:p>
        </w:tc>
      </w:tr>
    </w:tbl>
    <w:p w14:paraId="33A06A96" w14:textId="6CAAD79A" w:rsidR="00352F0E" w:rsidRPr="00043775" w:rsidRDefault="00352F0E"/>
    <w:p w14:paraId="711E27CD" w14:textId="77777777" w:rsidR="00043775" w:rsidRDefault="00043775"/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753"/>
        <w:gridCol w:w="3627"/>
        <w:gridCol w:w="1229"/>
        <w:gridCol w:w="1592"/>
      </w:tblGrid>
      <w:tr w:rsidR="00352F0E" w:rsidRPr="00DA7972" w14:paraId="1FF03026" w14:textId="77777777" w:rsidTr="00043775">
        <w:trPr>
          <w:trHeight w:val="283"/>
        </w:trPr>
        <w:tc>
          <w:tcPr>
            <w:tcW w:w="10201" w:type="dxa"/>
            <w:gridSpan w:val="4"/>
          </w:tcPr>
          <w:p w14:paraId="5C06128B" w14:textId="61265D4B" w:rsidR="00352F0E" w:rsidRDefault="00352F0E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Elke 2</w:t>
            </w:r>
            <w:r w:rsidRPr="00352F0E">
              <w:rPr>
                <w:rFonts w:ascii="Verdana" w:hAnsi="Verdana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zaterdag 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 xml:space="preserve">.v.d. </w:t>
            </w:r>
            <w:r>
              <w:rPr>
                <w:rFonts w:ascii="Verdana" w:hAnsi="Verdana"/>
                <w:b/>
                <w:sz w:val="18"/>
                <w:szCs w:val="18"/>
              </w:rPr>
              <w:t>maand Kralengroep o.l.v.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 xml:space="preserve"> Ank</w:t>
            </w:r>
            <w:r w:rsidR="00FA6841">
              <w:rPr>
                <w:rFonts w:ascii="Verdana" w:hAnsi="Verdana"/>
                <w:b/>
                <w:sz w:val="18"/>
                <w:szCs w:val="18"/>
              </w:rPr>
              <w:t xml:space="preserve">e </w:t>
            </w:r>
            <w:proofErr w:type="spellStart"/>
            <w:r w:rsidR="00FA6841">
              <w:rPr>
                <w:rFonts w:ascii="Verdana" w:hAnsi="Verdana"/>
                <w:b/>
                <w:sz w:val="18"/>
                <w:szCs w:val="18"/>
              </w:rPr>
              <w:t>Peterse</w:t>
            </w:r>
            <w:proofErr w:type="spellEnd"/>
            <w:r w:rsidR="00F62A0C">
              <w:rPr>
                <w:rFonts w:ascii="Verdana" w:hAnsi="Verdana"/>
                <w:b/>
                <w:sz w:val="18"/>
                <w:szCs w:val="18"/>
              </w:rPr>
              <w:t xml:space="preserve"> tijden i.o. telefoon: </w:t>
            </w:r>
            <w:r w:rsidR="00F62A0C" w:rsidRPr="00F62A0C">
              <w:rPr>
                <w:rFonts w:ascii="Verdana" w:hAnsi="Verdana"/>
                <w:b/>
                <w:sz w:val="18"/>
                <w:szCs w:val="18"/>
              </w:rPr>
              <w:t>035 6424193</w:t>
            </w:r>
          </w:p>
          <w:p w14:paraId="70023676" w14:textId="0F12D36D" w:rsidR="00352F0E" w:rsidRPr="00DA7972" w:rsidRDefault="00352F0E" w:rsidP="000310C7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Deelnemers                                             telefoonnummers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data 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>data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="00043775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DA7972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043775" w:rsidRPr="00DA7972" w14:paraId="367BE995" w14:textId="77777777" w:rsidTr="00A3749E">
        <w:trPr>
          <w:trHeight w:val="283"/>
        </w:trPr>
        <w:tc>
          <w:tcPr>
            <w:tcW w:w="3753" w:type="dxa"/>
          </w:tcPr>
          <w:p w14:paraId="1732ACD0" w14:textId="77777777" w:rsidR="00043775" w:rsidRPr="00043775" w:rsidRDefault="00043775" w:rsidP="00772879">
            <w:pPr>
              <w:pStyle w:val="Lijstalinea"/>
              <w:spacing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7" w:type="dxa"/>
          </w:tcPr>
          <w:p w14:paraId="0E1C636F" w14:textId="77777777" w:rsidR="00043775" w:rsidRPr="00043775" w:rsidRDefault="00043775" w:rsidP="00A374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AFEACF7" w14:textId="77777777" w:rsidR="00043775" w:rsidRDefault="00043775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13/9</w:t>
            </w:r>
          </w:p>
          <w:p w14:paraId="56D90A6A" w14:textId="77777777" w:rsidR="00870426" w:rsidRDefault="00870426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11/10</w:t>
            </w:r>
          </w:p>
          <w:p w14:paraId="098E0BB7" w14:textId="77777777" w:rsidR="00870426" w:rsidRDefault="00870426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8/11</w:t>
            </w:r>
          </w:p>
          <w:p w14:paraId="721F51D1" w14:textId="6FE7CA8C" w:rsidR="00870426" w:rsidRPr="00043775" w:rsidRDefault="00870426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13/12</w:t>
            </w:r>
          </w:p>
        </w:tc>
        <w:tc>
          <w:tcPr>
            <w:tcW w:w="1592" w:type="dxa"/>
          </w:tcPr>
          <w:p w14:paraId="582B30DE" w14:textId="77777777" w:rsidR="00043775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9/1</w:t>
            </w:r>
          </w:p>
          <w:p w14:paraId="743D133B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13/2</w:t>
            </w:r>
          </w:p>
          <w:p w14:paraId="0C340923" w14:textId="77777777" w:rsidR="00772879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13/3</w:t>
            </w:r>
          </w:p>
          <w:p w14:paraId="3692BD7B" w14:textId="6B660020" w:rsidR="00772879" w:rsidRPr="00043775" w:rsidRDefault="00772879" w:rsidP="00A374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10/4</w:t>
            </w:r>
          </w:p>
        </w:tc>
      </w:tr>
    </w:tbl>
    <w:p w14:paraId="106DB6AF" w14:textId="3249AB16" w:rsidR="00352F0E" w:rsidRDefault="00352F0E" w:rsidP="00F62A0C"/>
    <w:sectPr w:rsidR="00352F0E" w:rsidSect="00B9192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7AE"/>
    <w:multiLevelType w:val="hybridMultilevel"/>
    <w:tmpl w:val="8682C5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E1E"/>
    <w:multiLevelType w:val="hybridMultilevel"/>
    <w:tmpl w:val="BF7805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B1148"/>
    <w:multiLevelType w:val="hybridMultilevel"/>
    <w:tmpl w:val="AEB4E5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B185D"/>
    <w:multiLevelType w:val="hybridMultilevel"/>
    <w:tmpl w:val="1772E6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6B3"/>
    <w:multiLevelType w:val="hybridMultilevel"/>
    <w:tmpl w:val="693CA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54C"/>
    <w:multiLevelType w:val="hybridMultilevel"/>
    <w:tmpl w:val="87DA339E"/>
    <w:lvl w:ilvl="0" w:tplc="A57ACE0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C26F9"/>
    <w:multiLevelType w:val="hybridMultilevel"/>
    <w:tmpl w:val="2424FE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A4E66"/>
    <w:multiLevelType w:val="hybridMultilevel"/>
    <w:tmpl w:val="9E4420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339D1"/>
    <w:multiLevelType w:val="hybridMultilevel"/>
    <w:tmpl w:val="8DD230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64327"/>
    <w:multiLevelType w:val="hybridMultilevel"/>
    <w:tmpl w:val="FACCE6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50889"/>
    <w:multiLevelType w:val="hybridMultilevel"/>
    <w:tmpl w:val="246461DE"/>
    <w:lvl w:ilvl="0" w:tplc="A70E7842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10152"/>
    <w:multiLevelType w:val="hybridMultilevel"/>
    <w:tmpl w:val="9BCEC5C4"/>
    <w:lvl w:ilvl="0" w:tplc="A70E7842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37D4"/>
    <w:multiLevelType w:val="hybridMultilevel"/>
    <w:tmpl w:val="1F30E5C0"/>
    <w:lvl w:ilvl="0" w:tplc="A70E7842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840DB"/>
    <w:multiLevelType w:val="hybridMultilevel"/>
    <w:tmpl w:val="A1D85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5D77"/>
    <w:multiLevelType w:val="hybridMultilevel"/>
    <w:tmpl w:val="97761C16"/>
    <w:lvl w:ilvl="0" w:tplc="A57ACE0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B070C"/>
    <w:multiLevelType w:val="hybridMultilevel"/>
    <w:tmpl w:val="7128A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068BC"/>
    <w:multiLevelType w:val="hybridMultilevel"/>
    <w:tmpl w:val="6016A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839EC"/>
    <w:multiLevelType w:val="hybridMultilevel"/>
    <w:tmpl w:val="B262D2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A2BA7"/>
    <w:multiLevelType w:val="hybridMultilevel"/>
    <w:tmpl w:val="DFA0A9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015D0B"/>
    <w:multiLevelType w:val="hybridMultilevel"/>
    <w:tmpl w:val="69AC76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DF5E88"/>
    <w:multiLevelType w:val="hybridMultilevel"/>
    <w:tmpl w:val="BD641BFC"/>
    <w:lvl w:ilvl="0" w:tplc="A6580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1249E"/>
    <w:multiLevelType w:val="hybridMultilevel"/>
    <w:tmpl w:val="EC169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C5E"/>
    <w:multiLevelType w:val="hybridMultilevel"/>
    <w:tmpl w:val="6F2078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B82718"/>
    <w:multiLevelType w:val="hybridMultilevel"/>
    <w:tmpl w:val="F2CABB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0"/>
  </w:num>
  <w:num w:numId="5">
    <w:abstractNumId w:val="13"/>
  </w:num>
  <w:num w:numId="6">
    <w:abstractNumId w:val="19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22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2"/>
    <w:rsid w:val="000011BE"/>
    <w:rsid w:val="00005F14"/>
    <w:rsid w:val="00014D85"/>
    <w:rsid w:val="00025214"/>
    <w:rsid w:val="000341DB"/>
    <w:rsid w:val="00034D41"/>
    <w:rsid w:val="000350D1"/>
    <w:rsid w:val="00043775"/>
    <w:rsid w:val="00045984"/>
    <w:rsid w:val="00061AA2"/>
    <w:rsid w:val="000651AE"/>
    <w:rsid w:val="00073262"/>
    <w:rsid w:val="000741D9"/>
    <w:rsid w:val="000766F8"/>
    <w:rsid w:val="000779B4"/>
    <w:rsid w:val="00080A0F"/>
    <w:rsid w:val="000836F7"/>
    <w:rsid w:val="00083CDA"/>
    <w:rsid w:val="00084E4D"/>
    <w:rsid w:val="000913A3"/>
    <w:rsid w:val="00091903"/>
    <w:rsid w:val="000A1D07"/>
    <w:rsid w:val="000B75B3"/>
    <w:rsid w:val="000D5A74"/>
    <w:rsid w:val="000E0DBD"/>
    <w:rsid w:val="000E270D"/>
    <w:rsid w:val="000E2B6C"/>
    <w:rsid w:val="000E4924"/>
    <w:rsid w:val="000E532B"/>
    <w:rsid w:val="000E5DDF"/>
    <w:rsid w:val="000E77C4"/>
    <w:rsid w:val="000F27E5"/>
    <w:rsid w:val="00101EBC"/>
    <w:rsid w:val="00132C1C"/>
    <w:rsid w:val="00140351"/>
    <w:rsid w:val="00150528"/>
    <w:rsid w:val="00160B63"/>
    <w:rsid w:val="00160D1D"/>
    <w:rsid w:val="00164847"/>
    <w:rsid w:val="00172435"/>
    <w:rsid w:val="00174364"/>
    <w:rsid w:val="00180C20"/>
    <w:rsid w:val="00196B6A"/>
    <w:rsid w:val="001A19F1"/>
    <w:rsid w:val="001A4E60"/>
    <w:rsid w:val="001B0685"/>
    <w:rsid w:val="001B397B"/>
    <w:rsid w:val="001C5A5E"/>
    <w:rsid w:val="001F62D0"/>
    <w:rsid w:val="00206E24"/>
    <w:rsid w:val="00213BFC"/>
    <w:rsid w:val="0022562C"/>
    <w:rsid w:val="00230379"/>
    <w:rsid w:val="00245591"/>
    <w:rsid w:val="00247E93"/>
    <w:rsid w:val="00281BB5"/>
    <w:rsid w:val="002835DB"/>
    <w:rsid w:val="002A6891"/>
    <w:rsid w:val="002D7A27"/>
    <w:rsid w:val="002E1BC5"/>
    <w:rsid w:val="002F17DB"/>
    <w:rsid w:val="002F1F1C"/>
    <w:rsid w:val="003004F2"/>
    <w:rsid w:val="003064D6"/>
    <w:rsid w:val="00311606"/>
    <w:rsid w:val="00320368"/>
    <w:rsid w:val="0033101E"/>
    <w:rsid w:val="00340F01"/>
    <w:rsid w:val="00341FC5"/>
    <w:rsid w:val="00351295"/>
    <w:rsid w:val="00352F0E"/>
    <w:rsid w:val="003533A3"/>
    <w:rsid w:val="00364378"/>
    <w:rsid w:val="00365805"/>
    <w:rsid w:val="00367A50"/>
    <w:rsid w:val="00381FBB"/>
    <w:rsid w:val="00384651"/>
    <w:rsid w:val="00385D8E"/>
    <w:rsid w:val="003923DF"/>
    <w:rsid w:val="003975A8"/>
    <w:rsid w:val="003A5E42"/>
    <w:rsid w:val="003A7EA3"/>
    <w:rsid w:val="003C3171"/>
    <w:rsid w:val="003C67A8"/>
    <w:rsid w:val="003C7896"/>
    <w:rsid w:val="003E42FB"/>
    <w:rsid w:val="003E6DB0"/>
    <w:rsid w:val="00406138"/>
    <w:rsid w:val="00425E6B"/>
    <w:rsid w:val="00433F10"/>
    <w:rsid w:val="00434758"/>
    <w:rsid w:val="00434DFD"/>
    <w:rsid w:val="00457EF1"/>
    <w:rsid w:val="00481C43"/>
    <w:rsid w:val="00491B9B"/>
    <w:rsid w:val="00492DC9"/>
    <w:rsid w:val="004A2F42"/>
    <w:rsid w:val="004B352B"/>
    <w:rsid w:val="004B7E2F"/>
    <w:rsid w:val="004C3A17"/>
    <w:rsid w:val="004C7514"/>
    <w:rsid w:val="004C7D82"/>
    <w:rsid w:val="005019F9"/>
    <w:rsid w:val="00505947"/>
    <w:rsid w:val="00506E7D"/>
    <w:rsid w:val="00515B38"/>
    <w:rsid w:val="00521727"/>
    <w:rsid w:val="00530898"/>
    <w:rsid w:val="00532BFD"/>
    <w:rsid w:val="005409DE"/>
    <w:rsid w:val="00541150"/>
    <w:rsid w:val="00541B16"/>
    <w:rsid w:val="0055584D"/>
    <w:rsid w:val="005560C2"/>
    <w:rsid w:val="00561384"/>
    <w:rsid w:val="00573A40"/>
    <w:rsid w:val="00581D80"/>
    <w:rsid w:val="00591DF0"/>
    <w:rsid w:val="00592702"/>
    <w:rsid w:val="005946E9"/>
    <w:rsid w:val="005A2E48"/>
    <w:rsid w:val="005B5DCF"/>
    <w:rsid w:val="005C0119"/>
    <w:rsid w:val="005C2AD1"/>
    <w:rsid w:val="005C40D2"/>
    <w:rsid w:val="005D76C9"/>
    <w:rsid w:val="005F12BD"/>
    <w:rsid w:val="005F4F54"/>
    <w:rsid w:val="006023DD"/>
    <w:rsid w:val="00612775"/>
    <w:rsid w:val="00615A5C"/>
    <w:rsid w:val="00623674"/>
    <w:rsid w:val="00633C4E"/>
    <w:rsid w:val="006379A0"/>
    <w:rsid w:val="00650FBA"/>
    <w:rsid w:val="00662EAD"/>
    <w:rsid w:val="00663765"/>
    <w:rsid w:val="00663BE2"/>
    <w:rsid w:val="00667B5C"/>
    <w:rsid w:val="00683305"/>
    <w:rsid w:val="0068657C"/>
    <w:rsid w:val="00693F4E"/>
    <w:rsid w:val="006A1EDD"/>
    <w:rsid w:val="006A24AE"/>
    <w:rsid w:val="006A6027"/>
    <w:rsid w:val="006B1AE5"/>
    <w:rsid w:val="006B7669"/>
    <w:rsid w:val="006D3347"/>
    <w:rsid w:val="006D6EF8"/>
    <w:rsid w:val="006E004A"/>
    <w:rsid w:val="006E45C6"/>
    <w:rsid w:val="007163EE"/>
    <w:rsid w:val="00727C86"/>
    <w:rsid w:val="00731256"/>
    <w:rsid w:val="0073187A"/>
    <w:rsid w:val="00733363"/>
    <w:rsid w:val="007347D7"/>
    <w:rsid w:val="00745ED0"/>
    <w:rsid w:val="00747900"/>
    <w:rsid w:val="00766BD7"/>
    <w:rsid w:val="00771D54"/>
    <w:rsid w:val="00772519"/>
    <w:rsid w:val="00772879"/>
    <w:rsid w:val="00780729"/>
    <w:rsid w:val="007929B4"/>
    <w:rsid w:val="007A46D5"/>
    <w:rsid w:val="007B7A5B"/>
    <w:rsid w:val="007D04F7"/>
    <w:rsid w:val="007D4BF9"/>
    <w:rsid w:val="007F2144"/>
    <w:rsid w:val="00805944"/>
    <w:rsid w:val="0081425A"/>
    <w:rsid w:val="00815B10"/>
    <w:rsid w:val="00822B41"/>
    <w:rsid w:val="00825670"/>
    <w:rsid w:val="00845090"/>
    <w:rsid w:val="00847219"/>
    <w:rsid w:val="008527AF"/>
    <w:rsid w:val="008535EA"/>
    <w:rsid w:val="00854C30"/>
    <w:rsid w:val="00867202"/>
    <w:rsid w:val="00870426"/>
    <w:rsid w:val="008B730E"/>
    <w:rsid w:val="008C61B1"/>
    <w:rsid w:val="008D3FF0"/>
    <w:rsid w:val="008E3201"/>
    <w:rsid w:val="008E5FED"/>
    <w:rsid w:val="008F2084"/>
    <w:rsid w:val="00900CF8"/>
    <w:rsid w:val="00904352"/>
    <w:rsid w:val="0091206A"/>
    <w:rsid w:val="009136E3"/>
    <w:rsid w:val="009148BE"/>
    <w:rsid w:val="0093194B"/>
    <w:rsid w:val="009346C3"/>
    <w:rsid w:val="00935149"/>
    <w:rsid w:val="00943DBB"/>
    <w:rsid w:val="00970A08"/>
    <w:rsid w:val="00974129"/>
    <w:rsid w:val="00976167"/>
    <w:rsid w:val="00991FCD"/>
    <w:rsid w:val="009A6B45"/>
    <w:rsid w:val="009B32BB"/>
    <w:rsid w:val="009B4DD0"/>
    <w:rsid w:val="009C49FB"/>
    <w:rsid w:val="009D64EB"/>
    <w:rsid w:val="009E6AFB"/>
    <w:rsid w:val="009E7705"/>
    <w:rsid w:val="009F4488"/>
    <w:rsid w:val="00A230C3"/>
    <w:rsid w:val="00A23522"/>
    <w:rsid w:val="00A3045D"/>
    <w:rsid w:val="00A53715"/>
    <w:rsid w:val="00A661FB"/>
    <w:rsid w:val="00A730F5"/>
    <w:rsid w:val="00A81A9F"/>
    <w:rsid w:val="00A8609D"/>
    <w:rsid w:val="00A8701F"/>
    <w:rsid w:val="00A9021E"/>
    <w:rsid w:val="00A940A0"/>
    <w:rsid w:val="00A96FC7"/>
    <w:rsid w:val="00AA0515"/>
    <w:rsid w:val="00AA2BA6"/>
    <w:rsid w:val="00AB0957"/>
    <w:rsid w:val="00AB48CB"/>
    <w:rsid w:val="00AB6DC1"/>
    <w:rsid w:val="00AD5268"/>
    <w:rsid w:val="00AE281F"/>
    <w:rsid w:val="00AE484E"/>
    <w:rsid w:val="00B03866"/>
    <w:rsid w:val="00B03FD6"/>
    <w:rsid w:val="00B16270"/>
    <w:rsid w:val="00B173B9"/>
    <w:rsid w:val="00B27116"/>
    <w:rsid w:val="00B276D4"/>
    <w:rsid w:val="00B34029"/>
    <w:rsid w:val="00B451B6"/>
    <w:rsid w:val="00B472AA"/>
    <w:rsid w:val="00B6467B"/>
    <w:rsid w:val="00B91921"/>
    <w:rsid w:val="00B92F5E"/>
    <w:rsid w:val="00BB4449"/>
    <w:rsid w:val="00BC245B"/>
    <w:rsid w:val="00BC3FEB"/>
    <w:rsid w:val="00BC7944"/>
    <w:rsid w:val="00BD28CA"/>
    <w:rsid w:val="00BD2EB5"/>
    <w:rsid w:val="00BD6037"/>
    <w:rsid w:val="00BE56CA"/>
    <w:rsid w:val="00BF4FF4"/>
    <w:rsid w:val="00BF7E56"/>
    <w:rsid w:val="00C07859"/>
    <w:rsid w:val="00C16F54"/>
    <w:rsid w:val="00C2480C"/>
    <w:rsid w:val="00C4134F"/>
    <w:rsid w:val="00C45864"/>
    <w:rsid w:val="00C50D58"/>
    <w:rsid w:val="00C60982"/>
    <w:rsid w:val="00C629B1"/>
    <w:rsid w:val="00C660C2"/>
    <w:rsid w:val="00C67DCC"/>
    <w:rsid w:val="00C90E6D"/>
    <w:rsid w:val="00C93D64"/>
    <w:rsid w:val="00CA0CF8"/>
    <w:rsid w:val="00CA261E"/>
    <w:rsid w:val="00CA652D"/>
    <w:rsid w:val="00CB7A7D"/>
    <w:rsid w:val="00CE18EB"/>
    <w:rsid w:val="00CE6FE7"/>
    <w:rsid w:val="00CF3BAE"/>
    <w:rsid w:val="00D07ED5"/>
    <w:rsid w:val="00D17DEB"/>
    <w:rsid w:val="00D2351F"/>
    <w:rsid w:val="00D35718"/>
    <w:rsid w:val="00D50BA8"/>
    <w:rsid w:val="00D5127B"/>
    <w:rsid w:val="00D55C99"/>
    <w:rsid w:val="00D62136"/>
    <w:rsid w:val="00D64F3F"/>
    <w:rsid w:val="00D7683C"/>
    <w:rsid w:val="00D82E01"/>
    <w:rsid w:val="00D85678"/>
    <w:rsid w:val="00D900E8"/>
    <w:rsid w:val="00D96D31"/>
    <w:rsid w:val="00D97D8C"/>
    <w:rsid w:val="00DA4B76"/>
    <w:rsid w:val="00DA7972"/>
    <w:rsid w:val="00DB3D63"/>
    <w:rsid w:val="00DC05BE"/>
    <w:rsid w:val="00DC1D6F"/>
    <w:rsid w:val="00DC676F"/>
    <w:rsid w:val="00DC6E4D"/>
    <w:rsid w:val="00DD4E57"/>
    <w:rsid w:val="00DD788E"/>
    <w:rsid w:val="00DE1298"/>
    <w:rsid w:val="00DE5B53"/>
    <w:rsid w:val="00DE6424"/>
    <w:rsid w:val="00E04151"/>
    <w:rsid w:val="00E07270"/>
    <w:rsid w:val="00E213CF"/>
    <w:rsid w:val="00E24915"/>
    <w:rsid w:val="00E41FCF"/>
    <w:rsid w:val="00E43A41"/>
    <w:rsid w:val="00E503C1"/>
    <w:rsid w:val="00E5351A"/>
    <w:rsid w:val="00E554FB"/>
    <w:rsid w:val="00E67FED"/>
    <w:rsid w:val="00E71A59"/>
    <w:rsid w:val="00E95330"/>
    <w:rsid w:val="00E97D6E"/>
    <w:rsid w:val="00EA370B"/>
    <w:rsid w:val="00EA5B30"/>
    <w:rsid w:val="00EB4392"/>
    <w:rsid w:val="00EB5B93"/>
    <w:rsid w:val="00EC04F6"/>
    <w:rsid w:val="00EC45C0"/>
    <w:rsid w:val="00EC60E2"/>
    <w:rsid w:val="00ED2704"/>
    <w:rsid w:val="00EE1F65"/>
    <w:rsid w:val="00EE3244"/>
    <w:rsid w:val="00EE59A3"/>
    <w:rsid w:val="00EF00FE"/>
    <w:rsid w:val="00F10A1D"/>
    <w:rsid w:val="00F12361"/>
    <w:rsid w:val="00F2028B"/>
    <w:rsid w:val="00F27E81"/>
    <w:rsid w:val="00F3734B"/>
    <w:rsid w:val="00F434F0"/>
    <w:rsid w:val="00F4638A"/>
    <w:rsid w:val="00F468C9"/>
    <w:rsid w:val="00F5616C"/>
    <w:rsid w:val="00F62A0C"/>
    <w:rsid w:val="00F72D87"/>
    <w:rsid w:val="00F76F87"/>
    <w:rsid w:val="00F835C8"/>
    <w:rsid w:val="00F86940"/>
    <w:rsid w:val="00F92901"/>
    <w:rsid w:val="00FA6841"/>
    <w:rsid w:val="00FA7114"/>
    <w:rsid w:val="00FC1F77"/>
    <w:rsid w:val="00FD4051"/>
    <w:rsid w:val="00FE5B9D"/>
    <w:rsid w:val="00FF7730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B6E"/>
  <w15:docId w15:val="{D1B5C0A0-98A0-44F7-828D-0E16655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4F2"/>
    <w:pPr>
      <w:overflowPunct w:val="0"/>
      <w:autoSpaceDE w:val="0"/>
      <w:autoSpaceDN w:val="0"/>
      <w:adjustRightInd w:val="0"/>
      <w:textAlignment w:val="baseline"/>
    </w:pPr>
    <w:rPr>
      <w:rFonts w:ascii="Courier 12cpi" w:eastAsia="Times New Roman" w:hAnsi="Courier 12cp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7D6E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5946E9"/>
    <w:rPr>
      <w:color w:val="808080"/>
    </w:rPr>
  </w:style>
  <w:style w:type="character" w:customStyle="1" w:styleId="Stijl1">
    <w:name w:val="Stijl1"/>
    <w:basedOn w:val="Standaardalinea-lettertype"/>
    <w:uiPriority w:val="1"/>
    <w:rsid w:val="00EB5B93"/>
  </w:style>
  <w:style w:type="paragraph" w:styleId="Ballontekst">
    <w:name w:val="Balloon Text"/>
    <w:basedOn w:val="Standaard"/>
    <w:link w:val="BallontekstChar"/>
    <w:uiPriority w:val="99"/>
    <w:semiHidden/>
    <w:unhideWhenUsed/>
    <w:rsid w:val="007929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9B4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7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D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7DEB"/>
    <w:rPr>
      <w:rFonts w:ascii="Courier 12cpi" w:eastAsia="Times New Roman" w:hAnsi="Courier 12cp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7DEB"/>
    <w:rPr>
      <w:rFonts w:ascii="Courier 12cpi" w:eastAsia="Times New Roman" w:hAnsi="Courier 12cpi"/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16F54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C16F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16F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daristenmiddennederla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12" baseType="variant">
      <vt:variant>
        <vt:i4>262271</vt:i4>
      </vt:variant>
      <vt:variant>
        <vt:i4>27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 Pilon</dc:creator>
  <cp:keywords/>
  <cp:lastModifiedBy>Bas Oudewortel</cp:lastModifiedBy>
  <cp:revision>2</cp:revision>
  <cp:lastPrinted>2019-09-01T08:23:00Z</cp:lastPrinted>
  <dcterms:created xsi:type="dcterms:W3CDTF">2020-07-19T14:28:00Z</dcterms:created>
  <dcterms:modified xsi:type="dcterms:W3CDTF">2020-07-19T14:28:00Z</dcterms:modified>
</cp:coreProperties>
</file>