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B8FC" w14:textId="43B43F83" w:rsidR="003004F2" w:rsidRPr="0064420B" w:rsidRDefault="003004F2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74F557FB" w14:textId="77777777" w:rsidR="00A7091D" w:rsidRPr="0064420B" w:rsidRDefault="00A7091D" w:rsidP="003004F2">
      <w:pPr>
        <w:jc w:val="center"/>
        <w:rPr>
          <w:rFonts w:ascii="Verdana" w:hAnsi="Verdana"/>
          <w:b/>
          <w:sz w:val="18"/>
          <w:szCs w:val="18"/>
        </w:rPr>
      </w:pPr>
    </w:p>
    <w:p w14:paraId="299595D5" w14:textId="0D57BAA6" w:rsidR="00A7091D" w:rsidRPr="0069435D" w:rsidRDefault="00A7091D" w:rsidP="00A7091D">
      <w:pPr>
        <w:rPr>
          <w:rFonts w:ascii="Verdana" w:hAnsi="Verdana"/>
          <w:b/>
          <w:sz w:val="24"/>
          <w:szCs w:val="24"/>
        </w:rPr>
      </w:pPr>
      <w:r w:rsidRPr="006943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345742" wp14:editId="33EA6F15">
            <wp:simplePos x="457200" y="809625"/>
            <wp:positionH relativeFrom="margin">
              <wp:align>left</wp:align>
            </wp:positionH>
            <wp:positionV relativeFrom="margin">
              <wp:align>top</wp:align>
            </wp:positionV>
            <wp:extent cx="3295650" cy="12706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35D">
        <w:rPr>
          <w:rFonts w:ascii="Verdana" w:hAnsi="Verdana"/>
          <w:b/>
          <w:sz w:val="24"/>
          <w:szCs w:val="24"/>
        </w:rPr>
        <w:t>INSCHRIJFFORMULIER CURSUSSEN SEIZOEN 20</w:t>
      </w:r>
      <w:r w:rsidR="00075D64">
        <w:rPr>
          <w:rFonts w:ascii="Verdana" w:hAnsi="Verdana"/>
          <w:b/>
          <w:sz w:val="24"/>
          <w:szCs w:val="24"/>
        </w:rPr>
        <w:t>20</w:t>
      </w:r>
      <w:r w:rsidRPr="0069435D">
        <w:rPr>
          <w:rFonts w:ascii="Verdana" w:hAnsi="Verdana"/>
          <w:b/>
          <w:sz w:val="24"/>
          <w:szCs w:val="24"/>
        </w:rPr>
        <w:t xml:space="preserve"> - 202</w:t>
      </w:r>
      <w:r w:rsidR="00075D64">
        <w:rPr>
          <w:rFonts w:ascii="Verdana" w:hAnsi="Verdana"/>
          <w:b/>
          <w:sz w:val="24"/>
          <w:szCs w:val="24"/>
        </w:rPr>
        <w:t>1</w:t>
      </w:r>
    </w:p>
    <w:p w14:paraId="2D7FFB31" w14:textId="4016FEF7" w:rsidR="005946E9" w:rsidRPr="0064420B" w:rsidRDefault="00274F0B" w:rsidP="003004F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Versie 2020-10-11</w:t>
      </w:r>
    </w:p>
    <w:p w14:paraId="5E9F944F" w14:textId="2B09889F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27CB0126" w14:textId="31F7C9ED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0A0A48A4" w14:textId="77777777" w:rsidR="00A7091D" w:rsidRPr="0064420B" w:rsidRDefault="00A7091D" w:rsidP="003004F2">
      <w:pPr>
        <w:jc w:val="center"/>
        <w:rPr>
          <w:rFonts w:ascii="Verdana" w:hAnsi="Verdana"/>
          <w:sz w:val="18"/>
          <w:szCs w:val="18"/>
        </w:rPr>
      </w:pPr>
    </w:p>
    <w:p w14:paraId="5517FA5F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0391CB40" w14:textId="77777777" w:rsidR="0064420B" w:rsidRDefault="0064420B" w:rsidP="003004F2">
      <w:pPr>
        <w:rPr>
          <w:rFonts w:ascii="Verdana" w:hAnsi="Verdana"/>
          <w:b/>
          <w:sz w:val="18"/>
          <w:szCs w:val="18"/>
        </w:rPr>
      </w:pPr>
    </w:p>
    <w:p w14:paraId="21D447FE" w14:textId="215CB46B" w:rsidR="003004F2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 xml:space="preserve">Inschrijving door: </w:t>
      </w:r>
    </w:p>
    <w:p w14:paraId="7C823E3D" w14:textId="77777777" w:rsidR="0064420B" w:rsidRPr="0064420B" w:rsidRDefault="0064420B" w:rsidP="003004F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59"/>
        <w:gridCol w:w="1302"/>
        <w:gridCol w:w="3402"/>
      </w:tblGrid>
      <w:tr w:rsidR="0064420B" w:rsidRPr="0064420B" w14:paraId="058A2FE9" w14:textId="77777777" w:rsidTr="00DF19F7">
        <w:trPr>
          <w:trHeight w:val="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DBF5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27A3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5B1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0A19" w14:textId="77777777" w:rsidR="0064420B" w:rsidRPr="0064420B" w:rsidRDefault="0064420B" w:rsidP="00143AE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07270" w:rsidRPr="0064420B" w14:paraId="35948424" w14:textId="77777777" w:rsidTr="00DF19F7">
        <w:trPr>
          <w:trHeight w:val="396"/>
        </w:trPr>
        <w:tc>
          <w:tcPr>
            <w:tcW w:w="1838" w:type="dxa"/>
            <w:shd w:val="clear" w:color="auto" w:fill="auto"/>
          </w:tcPr>
          <w:p w14:paraId="0FE73FC0" w14:textId="6516EC5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>Telefoon</w:t>
            </w:r>
            <w:r w:rsidR="00A7091D" w:rsidRPr="0064420B">
              <w:rPr>
                <w:rFonts w:ascii="Verdana" w:hAnsi="Verdana"/>
                <w:sz w:val="18"/>
                <w:szCs w:val="18"/>
              </w:rPr>
              <w:t xml:space="preserve"> (mobiel)</w:t>
            </w:r>
          </w:p>
        </w:tc>
        <w:tc>
          <w:tcPr>
            <w:tcW w:w="3659" w:type="dxa"/>
            <w:shd w:val="clear" w:color="auto" w:fill="auto"/>
          </w:tcPr>
          <w:p w14:paraId="35854F57" w14:textId="563238D3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5641907D" w14:textId="40B52126" w:rsidR="00E07270" w:rsidRPr="0064420B" w:rsidRDefault="00EF61A2" w:rsidP="00617340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3402" w:type="dxa"/>
            <w:shd w:val="clear" w:color="auto" w:fill="auto"/>
          </w:tcPr>
          <w:p w14:paraId="2C50DF55" w14:textId="5E194106" w:rsidR="00E07270" w:rsidRPr="0064420B" w:rsidRDefault="00E07270" w:rsidP="006173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2182F7" w14:textId="66F17D7F" w:rsidR="00E07270" w:rsidRPr="0064420B" w:rsidRDefault="00E07270" w:rsidP="003004F2">
      <w:pPr>
        <w:rPr>
          <w:rFonts w:ascii="Verdana" w:hAnsi="Verdana"/>
          <w:b/>
          <w:sz w:val="18"/>
          <w:szCs w:val="18"/>
        </w:rPr>
      </w:pPr>
    </w:p>
    <w:p w14:paraId="0E5FC63E" w14:textId="4AAB3C90" w:rsidR="003112DD" w:rsidRDefault="000043CF" w:rsidP="003112D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Opgave </w:t>
      </w:r>
      <w:r w:rsidR="009406CD" w:rsidRPr="0064420B">
        <w:rPr>
          <w:rFonts w:ascii="Verdana" w:hAnsi="Verdana"/>
          <w:b/>
          <w:sz w:val="18"/>
          <w:szCs w:val="18"/>
        </w:rPr>
        <w:t>deelname</w:t>
      </w:r>
      <w:r>
        <w:rPr>
          <w:rFonts w:ascii="Verdana" w:hAnsi="Verdana"/>
          <w:b/>
          <w:sz w:val="18"/>
          <w:szCs w:val="18"/>
        </w:rPr>
        <w:t>, kruis aan 1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en 2</w:t>
      </w:r>
      <w:r w:rsidRPr="000043CF"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voorkeur </w:t>
      </w:r>
      <w:r w:rsidR="009406CD" w:rsidRPr="0064420B">
        <w:rPr>
          <w:rFonts w:ascii="Verdana" w:hAnsi="Verdana"/>
          <w:b/>
          <w:sz w:val="18"/>
          <w:szCs w:val="18"/>
        </w:rPr>
        <w:t xml:space="preserve">(Zie voor details het </w:t>
      </w:r>
      <w:r w:rsidR="003112DD" w:rsidRPr="0064420B">
        <w:rPr>
          <w:rFonts w:ascii="Verdana" w:hAnsi="Verdana"/>
          <w:b/>
          <w:sz w:val="18"/>
          <w:szCs w:val="18"/>
        </w:rPr>
        <w:t>Rooster</w:t>
      </w:r>
      <w:r w:rsidR="009406CD" w:rsidRPr="0064420B">
        <w:rPr>
          <w:rFonts w:ascii="Verdana" w:hAnsi="Verdana"/>
          <w:b/>
          <w:sz w:val="18"/>
          <w:szCs w:val="18"/>
        </w:rPr>
        <w:t xml:space="preserve"> 2020 – 2021!)</w:t>
      </w:r>
    </w:p>
    <w:p w14:paraId="54A281DA" w14:textId="77777777" w:rsidR="0064420B" w:rsidRPr="0064420B" w:rsidRDefault="0064420B" w:rsidP="003112DD">
      <w:pPr>
        <w:rPr>
          <w:rFonts w:ascii="Verdana" w:hAnsi="Verdana"/>
          <w:b/>
          <w:sz w:val="18"/>
          <w:szCs w:val="18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819"/>
        <w:gridCol w:w="1701"/>
      </w:tblGrid>
      <w:tr w:rsidR="0051617C" w:rsidRPr="000043CF" w14:paraId="7ABD81AE" w14:textId="77777777" w:rsidTr="0051617C">
        <w:trPr>
          <w:trHeight w:val="396"/>
        </w:trPr>
        <w:tc>
          <w:tcPr>
            <w:tcW w:w="1984" w:type="dxa"/>
            <w:shd w:val="clear" w:color="auto" w:fill="auto"/>
          </w:tcPr>
          <w:p w14:paraId="600BEC47" w14:textId="0E597496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Activiteiten</w:t>
            </w:r>
          </w:p>
        </w:tc>
        <w:tc>
          <w:tcPr>
            <w:tcW w:w="4819" w:type="dxa"/>
          </w:tcPr>
          <w:p w14:paraId="5AD74AD5" w14:textId="3F906EA1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Tijdstip en Smeed-/slijpleider</w:t>
            </w:r>
          </w:p>
        </w:tc>
        <w:tc>
          <w:tcPr>
            <w:tcW w:w="1701" w:type="dxa"/>
            <w:shd w:val="clear" w:color="auto" w:fill="auto"/>
          </w:tcPr>
          <w:p w14:paraId="447447A5" w14:textId="4AE1FDED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e</w:t>
            </w:r>
            <w:r w:rsidRPr="000043CF">
              <w:rPr>
                <w:rFonts w:ascii="Verdana" w:hAnsi="Verdana"/>
                <w:b/>
                <w:bCs/>
                <w:sz w:val="18"/>
                <w:szCs w:val="18"/>
              </w:rPr>
              <w:t xml:space="preserve"> voorkeur</w:t>
            </w:r>
          </w:p>
        </w:tc>
      </w:tr>
      <w:tr w:rsidR="0051617C" w:rsidRPr="0064420B" w14:paraId="64EDE962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2A90D845" w14:textId="7F3A476A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 xml:space="preserve">Smeden op de oneven weken </w:t>
            </w:r>
          </w:p>
        </w:tc>
        <w:tc>
          <w:tcPr>
            <w:tcW w:w="4819" w:type="dxa"/>
          </w:tcPr>
          <w:p w14:paraId="1B97F1A1" w14:textId="0CA70E07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Maandagochtend 9.30 – 11.45 </w:t>
            </w:r>
            <w:r w:rsidRPr="0064420B">
              <w:rPr>
                <w:rFonts w:ascii="Verdana" w:hAnsi="Verdana"/>
                <w:sz w:val="18"/>
                <w:szCs w:val="18"/>
              </w:rPr>
              <w:t xml:space="preserve">bij </w:t>
            </w:r>
            <w:r>
              <w:rPr>
                <w:rFonts w:ascii="Verdana" w:hAnsi="Verdana"/>
                <w:sz w:val="18"/>
                <w:szCs w:val="18"/>
              </w:rPr>
              <w:t>Jan van den Berg</w:t>
            </w:r>
          </w:p>
        </w:tc>
        <w:tc>
          <w:tcPr>
            <w:tcW w:w="1701" w:type="dxa"/>
          </w:tcPr>
          <w:p w14:paraId="44E2CE57" w14:textId="02B971D5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710BB348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731D5366" w14:textId="77777777" w:rsidR="0051617C" w:rsidRPr="0064420B" w:rsidRDefault="0051617C" w:rsidP="0051617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64B87D3" w14:textId="176A8069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 w:rsidRPr="0064420B">
              <w:rPr>
                <w:rFonts w:ascii="Verdana" w:hAnsi="Verdana"/>
                <w:sz w:val="18"/>
                <w:szCs w:val="18"/>
              </w:rPr>
              <w:t xml:space="preserve">Maandagmiddag vroeg 12.00 – 14.15 bij </w:t>
            </w:r>
            <w:r>
              <w:rPr>
                <w:rFonts w:ascii="Verdana" w:hAnsi="Verdana"/>
                <w:sz w:val="18"/>
                <w:szCs w:val="18"/>
              </w:rPr>
              <w:t>Jan van den Berg</w:t>
            </w:r>
          </w:p>
        </w:tc>
        <w:tc>
          <w:tcPr>
            <w:tcW w:w="1701" w:type="dxa"/>
          </w:tcPr>
          <w:p w14:paraId="47157281" w14:textId="46600CC0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1585D046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68E9CCDC" w14:textId="77777777" w:rsidR="0051617C" w:rsidRPr="0064420B" w:rsidRDefault="0051617C" w:rsidP="0051617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BCCF1FA" w14:textId="77777777" w:rsidR="0051617C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Maandagmiddag later 14.30 – 16.45</w:t>
            </w:r>
          </w:p>
          <w:p w14:paraId="0F62FDB8" w14:textId="306C045C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 Jan van den Berg</w:t>
            </w:r>
          </w:p>
        </w:tc>
        <w:tc>
          <w:tcPr>
            <w:tcW w:w="1701" w:type="dxa"/>
          </w:tcPr>
          <w:p w14:paraId="6C650FED" w14:textId="3396EE45" w:rsidR="0051617C" w:rsidRPr="0064420B" w:rsidRDefault="0051617C" w:rsidP="005161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7AAFF5A9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993D4B0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F978ED9" w14:textId="397A3FD7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</w:t>
            </w:r>
            <w:r w:rsidRPr="0064420B">
              <w:rPr>
                <w:rFonts w:ascii="Verdana" w:hAnsi="Verdana"/>
                <w:sz w:val="18"/>
                <w:szCs w:val="18"/>
              </w:rPr>
              <w:t xml:space="preserve">middag vroeg 12.00 – 14.15 </w:t>
            </w:r>
            <w:r>
              <w:rPr>
                <w:rFonts w:ascii="Verdana" w:hAnsi="Verdana"/>
                <w:sz w:val="18"/>
                <w:szCs w:val="18"/>
              </w:rPr>
              <w:t xml:space="preserve">bij Bas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Oudewortel</w:t>
            </w:r>
            <w:proofErr w:type="spellEnd"/>
          </w:p>
        </w:tc>
        <w:tc>
          <w:tcPr>
            <w:tcW w:w="1701" w:type="dxa"/>
          </w:tcPr>
          <w:p w14:paraId="475333D0" w14:textId="3427DF61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6E075606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4B703D85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ADBD32" w14:textId="02CD6164" w:rsidR="0051617C" w:rsidRPr="000043CF" w:rsidRDefault="0051617C" w:rsidP="000043C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Donderdagmiddag later 14.30 – 16.45 bij Bas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Oudewortel</w:t>
            </w:r>
            <w:proofErr w:type="spellEnd"/>
          </w:p>
        </w:tc>
        <w:tc>
          <w:tcPr>
            <w:tcW w:w="1701" w:type="dxa"/>
          </w:tcPr>
          <w:p w14:paraId="4194DE26" w14:textId="071B4188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2981C6B4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D0D9128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CCF5ED4" w14:textId="77777777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Donderdagavond 19.30 – 21.45 bij Jan Geelen</w:t>
            </w:r>
          </w:p>
          <w:p w14:paraId="340FBBDC" w14:textId="3BEE3761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A6BE96" w14:textId="77777777" w:rsidR="0051617C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F178E48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11FDE91B" w14:textId="74F83235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Vrijslijpen even weken</w:t>
            </w:r>
          </w:p>
        </w:tc>
        <w:tc>
          <w:tcPr>
            <w:tcW w:w="4819" w:type="dxa"/>
          </w:tcPr>
          <w:p w14:paraId="390D3333" w14:textId="1ACEF4BA" w:rsidR="0051617C" w:rsidRPr="0064420B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Maandagavond 19.30 – 21.45 bij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Peter Slingerland</w:t>
            </w:r>
          </w:p>
        </w:tc>
        <w:tc>
          <w:tcPr>
            <w:tcW w:w="1701" w:type="dxa"/>
          </w:tcPr>
          <w:p w14:paraId="06750FAD" w14:textId="764E6888" w:rsidR="0051617C" w:rsidRPr="0064420B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75F9F6F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AD6BD32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37E363D" w14:textId="03D804BE" w:rsidR="0051617C" w:rsidRPr="000043CF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vroeg 12.00 – 14.15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7B2503FF" w14:textId="6C520742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5D45A642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0A74507A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5090A7D" w14:textId="25904932" w:rsidR="0051617C" w:rsidRPr="000043CF" w:rsidRDefault="0051617C" w:rsidP="000043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Woensdagmiddag later 14.30 – 16.45 bij Anke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Peterse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Sanny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Flink</w:t>
            </w:r>
          </w:p>
        </w:tc>
        <w:tc>
          <w:tcPr>
            <w:tcW w:w="1701" w:type="dxa"/>
          </w:tcPr>
          <w:p w14:paraId="2B40020F" w14:textId="0C8FAFAD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</w:t>
            </w:r>
          </w:p>
        </w:tc>
      </w:tr>
      <w:tr w:rsidR="0051617C" w:rsidRPr="0064420B" w14:paraId="1F1C5B17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4081C39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271647" w14:textId="77777777" w:rsidR="0051617C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 w:rsidRPr="0069435D">
              <w:rPr>
                <w:rFonts w:ascii="Verdana" w:hAnsi="Verdana"/>
                <w:sz w:val="18"/>
                <w:szCs w:val="18"/>
              </w:rPr>
              <w:t>Woensdagavond</w:t>
            </w:r>
            <w:r>
              <w:rPr>
                <w:rFonts w:ascii="Verdana" w:hAnsi="Verdana"/>
                <w:sz w:val="18"/>
                <w:szCs w:val="18"/>
              </w:rPr>
              <w:t xml:space="preserve"> 19.30 – 21.45 Bij Reinier Pilon</w:t>
            </w:r>
          </w:p>
          <w:p w14:paraId="30BD2F3C" w14:textId="25598608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Beginners</w:t>
            </w:r>
          </w:p>
        </w:tc>
        <w:tc>
          <w:tcPr>
            <w:tcW w:w="1701" w:type="dxa"/>
          </w:tcPr>
          <w:p w14:paraId="562FA646" w14:textId="76E455D1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573E2E9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1DDF4937" w14:textId="77777777" w:rsidR="0051617C" w:rsidRPr="0064420B" w:rsidRDefault="0051617C" w:rsidP="000043C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D756C57" w14:textId="65770229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Donderdagavond 19.30 – 21.45 bij Jan Geelen</w:t>
            </w:r>
          </w:p>
        </w:tc>
        <w:tc>
          <w:tcPr>
            <w:tcW w:w="1701" w:type="dxa"/>
          </w:tcPr>
          <w:p w14:paraId="1A087DE0" w14:textId="64C9D175" w:rsidR="0051617C" w:rsidRPr="0069435D" w:rsidRDefault="0051617C" w:rsidP="006943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617C" w:rsidRPr="0064420B" w14:paraId="5803BB77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0"/>
        </w:trPr>
        <w:tc>
          <w:tcPr>
            <w:tcW w:w="1984" w:type="dxa"/>
            <w:vMerge w:val="restart"/>
            <w:shd w:val="clear" w:color="auto" w:fill="auto"/>
          </w:tcPr>
          <w:p w14:paraId="6BBD8120" w14:textId="393EB7D8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Vrijslijpen oneven weken</w:t>
            </w:r>
          </w:p>
        </w:tc>
        <w:tc>
          <w:tcPr>
            <w:tcW w:w="4819" w:type="dxa"/>
          </w:tcPr>
          <w:p w14:paraId="76192B46" w14:textId="7E2047A6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Maandagavond 19.30 – 21.45 bij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Grarda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Rensen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Peter Slingerland</w:t>
            </w:r>
          </w:p>
        </w:tc>
        <w:tc>
          <w:tcPr>
            <w:tcW w:w="1701" w:type="dxa"/>
          </w:tcPr>
          <w:p w14:paraId="51235D7D" w14:textId="4A27DB69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17C" w:rsidRPr="0064420B" w14:paraId="57700C10" w14:textId="77777777" w:rsidTr="00274F0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984" w:type="dxa"/>
            <w:vMerge/>
            <w:shd w:val="clear" w:color="auto" w:fill="auto"/>
          </w:tcPr>
          <w:p w14:paraId="209F0B92" w14:textId="77777777" w:rsidR="0051617C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BFA3DF5" w14:textId="5730D150" w:rsidR="0051617C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Woensdagavond 19.30 – 21.45 bij Jan Geelen</w:t>
            </w:r>
          </w:p>
        </w:tc>
        <w:tc>
          <w:tcPr>
            <w:tcW w:w="1701" w:type="dxa"/>
          </w:tcPr>
          <w:p w14:paraId="108B9F6E" w14:textId="6D3DEEAC" w:rsidR="0051617C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17C" w:rsidRPr="0064420B" w14:paraId="0890774F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 w:val="restart"/>
            <w:shd w:val="clear" w:color="auto" w:fill="auto"/>
          </w:tcPr>
          <w:p w14:paraId="6ABA7F0C" w14:textId="797AB4AA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4420B">
              <w:rPr>
                <w:rFonts w:ascii="Verdana" w:hAnsi="Verdana"/>
                <w:b/>
                <w:sz w:val="18"/>
                <w:szCs w:val="18"/>
              </w:rPr>
              <w:t>Kralengroep</w:t>
            </w:r>
          </w:p>
        </w:tc>
        <w:tc>
          <w:tcPr>
            <w:tcW w:w="4819" w:type="dxa"/>
          </w:tcPr>
          <w:p w14:paraId="419DE4A8" w14:textId="7C2F9DC3" w:rsidR="0051617C" w:rsidRPr="0064420B" w:rsidRDefault="0051617C" w:rsidP="0069435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Ervaren groep op zaterdagen eenmaal per maand</w:t>
            </w:r>
          </w:p>
        </w:tc>
        <w:tc>
          <w:tcPr>
            <w:tcW w:w="1701" w:type="dxa"/>
          </w:tcPr>
          <w:p w14:paraId="60FFFE4A" w14:textId="0EEC8D8B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VOL</w:t>
            </w:r>
          </w:p>
        </w:tc>
      </w:tr>
      <w:tr w:rsidR="0051617C" w:rsidRPr="0064420B" w14:paraId="48E7E64C" w14:textId="77777777" w:rsidTr="005161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2"/>
        </w:trPr>
        <w:tc>
          <w:tcPr>
            <w:tcW w:w="1984" w:type="dxa"/>
            <w:vMerge/>
            <w:shd w:val="clear" w:color="auto" w:fill="auto"/>
          </w:tcPr>
          <w:p w14:paraId="5E962DF8" w14:textId="77777777" w:rsidR="0051617C" w:rsidRPr="0064420B" w:rsidRDefault="0051617C" w:rsidP="000043CF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2C1158" w14:textId="15B4C9CC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Beginnersgroep op vrijdagen eenmaal per maand</w:t>
            </w:r>
          </w:p>
        </w:tc>
        <w:tc>
          <w:tcPr>
            <w:tcW w:w="1701" w:type="dxa"/>
          </w:tcPr>
          <w:p w14:paraId="426E5DAF" w14:textId="6159C6CA" w:rsidR="0051617C" w:rsidRPr="0064420B" w:rsidRDefault="0051617C" w:rsidP="000043C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2D2C08E" w14:textId="77777777" w:rsidR="006A1EDD" w:rsidRPr="0064420B" w:rsidRDefault="006A1EDD" w:rsidP="003004F2">
      <w:pPr>
        <w:rPr>
          <w:rFonts w:ascii="Verdana" w:hAnsi="Verdana"/>
          <w:sz w:val="18"/>
          <w:szCs w:val="18"/>
        </w:rPr>
      </w:pPr>
    </w:p>
    <w:p w14:paraId="08BFB8AC" w14:textId="530956D8" w:rsidR="009406CD" w:rsidRDefault="009406CD" w:rsidP="003004F2">
      <w:pPr>
        <w:rPr>
          <w:rFonts w:ascii="Verdana" w:hAnsi="Verdana"/>
          <w:b/>
          <w:sz w:val="18"/>
          <w:szCs w:val="18"/>
        </w:rPr>
      </w:pPr>
      <w:r w:rsidRPr="0064420B">
        <w:rPr>
          <w:rFonts w:ascii="Verdana" w:hAnsi="Verdana"/>
          <w:b/>
          <w:sz w:val="18"/>
          <w:szCs w:val="18"/>
        </w:rPr>
        <w:t>Door ondertekening verklaar ik:</w:t>
      </w:r>
    </w:p>
    <w:p w14:paraId="285590FC" w14:textId="77777777" w:rsidR="0069435D" w:rsidRPr="0064420B" w:rsidRDefault="0069435D" w:rsidP="003004F2">
      <w:pPr>
        <w:rPr>
          <w:rFonts w:ascii="Verdana" w:hAnsi="Verdana"/>
          <w:b/>
          <w:sz w:val="18"/>
          <w:szCs w:val="18"/>
        </w:rPr>
      </w:pPr>
    </w:p>
    <w:p w14:paraId="2FA7D015" w14:textId="27496785" w:rsidR="006A1EDD" w:rsidRPr="0064420B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/>
          <w:sz w:val="18"/>
          <w:szCs w:val="18"/>
        </w:rPr>
        <w:t xml:space="preserve">Lid te zijn of p/o te worden </w:t>
      </w:r>
      <w:r w:rsidR="006A1EDD" w:rsidRPr="0064420B">
        <w:rPr>
          <w:rFonts w:ascii="Verdana" w:hAnsi="Verdana"/>
          <w:sz w:val="18"/>
          <w:szCs w:val="18"/>
        </w:rPr>
        <w:t xml:space="preserve">van </w:t>
      </w:r>
      <w:r w:rsidR="009406CD" w:rsidRPr="0064420B">
        <w:rPr>
          <w:rFonts w:ascii="Verdana" w:hAnsi="Verdana"/>
          <w:sz w:val="18"/>
          <w:szCs w:val="18"/>
        </w:rPr>
        <w:t>de LVMN</w:t>
      </w:r>
      <w:r w:rsidR="00EF61A2" w:rsidRPr="0064420B">
        <w:rPr>
          <w:rFonts w:ascii="Verdana" w:hAnsi="Verdana"/>
          <w:sz w:val="18"/>
          <w:szCs w:val="18"/>
        </w:rPr>
        <w:t>. D</w:t>
      </w:r>
      <w:r w:rsidR="006A1EDD" w:rsidRPr="0064420B">
        <w:rPr>
          <w:rFonts w:ascii="Verdana" w:hAnsi="Verdana"/>
          <w:sz w:val="18"/>
          <w:szCs w:val="18"/>
        </w:rPr>
        <w:t xml:space="preserve">it is </w:t>
      </w:r>
      <w:r w:rsidR="0069435D">
        <w:rPr>
          <w:rFonts w:ascii="Verdana" w:hAnsi="Verdana"/>
          <w:sz w:val="18"/>
          <w:szCs w:val="18"/>
        </w:rPr>
        <w:t xml:space="preserve">een </w:t>
      </w:r>
      <w:r w:rsidR="006A1EDD" w:rsidRPr="0064420B">
        <w:rPr>
          <w:rFonts w:ascii="Verdana" w:hAnsi="Verdana"/>
          <w:sz w:val="18"/>
          <w:szCs w:val="18"/>
        </w:rPr>
        <w:t>voorwaarde voor deelname</w:t>
      </w:r>
      <w:r w:rsidR="00EF61A2" w:rsidRPr="0064420B">
        <w:rPr>
          <w:rFonts w:ascii="Verdana" w:hAnsi="Verdana"/>
          <w:sz w:val="18"/>
          <w:szCs w:val="18"/>
        </w:rPr>
        <w:t xml:space="preserve"> aan </w:t>
      </w:r>
      <w:r w:rsidR="009406CD" w:rsidRPr="0064420B">
        <w:rPr>
          <w:rFonts w:ascii="Verdana" w:hAnsi="Verdana"/>
          <w:sz w:val="18"/>
          <w:szCs w:val="18"/>
        </w:rPr>
        <w:t xml:space="preserve">onze </w:t>
      </w:r>
      <w:r w:rsidR="00EF61A2" w:rsidRPr="0064420B">
        <w:rPr>
          <w:rFonts w:ascii="Verdana" w:hAnsi="Verdana"/>
          <w:sz w:val="18"/>
          <w:szCs w:val="18"/>
        </w:rPr>
        <w:t>activiteiten</w:t>
      </w:r>
      <w:r w:rsidRPr="0064420B">
        <w:rPr>
          <w:rFonts w:ascii="Verdana" w:hAnsi="Verdana"/>
          <w:sz w:val="18"/>
          <w:szCs w:val="18"/>
        </w:rPr>
        <w:t>.</w:t>
      </w:r>
    </w:p>
    <w:p w14:paraId="02313395" w14:textId="58591A4E" w:rsidR="001C5A5E" w:rsidRDefault="00CE5F7B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64420B">
        <w:rPr>
          <w:rFonts w:ascii="Verdana" w:hAnsi="Verdana" w:cs="Arial"/>
          <w:sz w:val="18"/>
          <w:szCs w:val="18"/>
        </w:rPr>
        <w:t>D</w:t>
      </w:r>
      <w:r w:rsidR="00EF61A2" w:rsidRPr="0064420B">
        <w:rPr>
          <w:rFonts w:ascii="Verdana" w:hAnsi="Verdana" w:cs="Arial"/>
          <w:sz w:val="18"/>
          <w:szCs w:val="18"/>
        </w:rPr>
        <w:t>e</w:t>
      </w:r>
      <w:r w:rsidRPr="0064420B">
        <w:rPr>
          <w:rFonts w:ascii="Verdana" w:hAnsi="Verdana" w:cs="Arial"/>
          <w:sz w:val="18"/>
          <w:szCs w:val="18"/>
        </w:rPr>
        <w:t xml:space="preserve"> </w:t>
      </w:r>
      <w:r w:rsidR="009406CD" w:rsidRPr="0064420B">
        <w:rPr>
          <w:rFonts w:ascii="Verdana" w:hAnsi="Verdana" w:cs="Arial"/>
          <w:sz w:val="18"/>
          <w:szCs w:val="18"/>
        </w:rPr>
        <w:t xml:space="preserve">LVMN </w:t>
      </w:r>
      <w:r w:rsidR="001C5A5E" w:rsidRPr="0064420B">
        <w:rPr>
          <w:rFonts w:ascii="Verdana" w:hAnsi="Verdana"/>
          <w:sz w:val="18"/>
          <w:szCs w:val="18"/>
        </w:rPr>
        <w:t xml:space="preserve">niet aansprakelijk </w:t>
      </w:r>
      <w:r w:rsidRPr="0064420B">
        <w:rPr>
          <w:rFonts w:ascii="Verdana" w:hAnsi="Verdana"/>
          <w:sz w:val="18"/>
          <w:szCs w:val="18"/>
        </w:rPr>
        <w:t xml:space="preserve">te </w:t>
      </w:r>
      <w:r w:rsidR="001C5A5E" w:rsidRPr="0064420B">
        <w:rPr>
          <w:rFonts w:ascii="Verdana" w:hAnsi="Verdana"/>
          <w:sz w:val="18"/>
          <w:szCs w:val="18"/>
        </w:rPr>
        <w:t>stellen voor</w:t>
      </w:r>
      <w:r w:rsidR="00EF61A2" w:rsidRPr="0064420B">
        <w:rPr>
          <w:rFonts w:ascii="Verdana" w:hAnsi="Verdana"/>
          <w:sz w:val="18"/>
          <w:szCs w:val="18"/>
        </w:rPr>
        <w:t xml:space="preserve"> </w:t>
      </w:r>
      <w:r w:rsidR="00371626" w:rsidRPr="0064420B">
        <w:rPr>
          <w:rFonts w:ascii="Verdana" w:hAnsi="Verdana"/>
          <w:sz w:val="18"/>
          <w:szCs w:val="18"/>
        </w:rPr>
        <w:t xml:space="preserve">eventuele </w:t>
      </w:r>
      <w:r w:rsidR="001C5A5E" w:rsidRPr="0064420B">
        <w:rPr>
          <w:rFonts w:ascii="Verdana" w:hAnsi="Verdana"/>
          <w:sz w:val="18"/>
          <w:szCs w:val="18"/>
        </w:rPr>
        <w:t>schade</w:t>
      </w:r>
      <w:r w:rsidR="00EF61A2" w:rsidRPr="0064420B">
        <w:rPr>
          <w:rFonts w:ascii="Verdana" w:hAnsi="Verdana"/>
          <w:sz w:val="18"/>
          <w:szCs w:val="18"/>
        </w:rPr>
        <w:t xml:space="preserve">, die </w:t>
      </w:r>
      <w:r w:rsidR="006A1EDD" w:rsidRPr="0064420B">
        <w:rPr>
          <w:rFonts w:ascii="Verdana" w:hAnsi="Verdana"/>
          <w:sz w:val="18"/>
          <w:szCs w:val="18"/>
        </w:rPr>
        <w:t xml:space="preserve">mij </w:t>
      </w:r>
      <w:r w:rsidR="001C5A5E" w:rsidRPr="0064420B">
        <w:rPr>
          <w:rFonts w:ascii="Verdana" w:hAnsi="Verdana"/>
          <w:sz w:val="18"/>
          <w:szCs w:val="18"/>
        </w:rPr>
        <w:t>overkom</w:t>
      </w:r>
      <w:r w:rsidR="00EF61A2" w:rsidRPr="0064420B">
        <w:rPr>
          <w:rFonts w:ascii="Verdana" w:hAnsi="Verdana"/>
          <w:sz w:val="18"/>
          <w:szCs w:val="18"/>
        </w:rPr>
        <w:t>t</w:t>
      </w:r>
      <w:r w:rsidR="001C5A5E" w:rsidRPr="0064420B">
        <w:rPr>
          <w:rFonts w:ascii="Verdana" w:hAnsi="Verdana"/>
          <w:sz w:val="18"/>
          <w:szCs w:val="18"/>
        </w:rPr>
        <w:t xml:space="preserve"> tijdens werkzaamheden </w:t>
      </w:r>
      <w:r w:rsidR="006A1EDD" w:rsidRPr="0064420B">
        <w:rPr>
          <w:rFonts w:ascii="Verdana" w:hAnsi="Verdana"/>
          <w:sz w:val="18"/>
          <w:szCs w:val="18"/>
        </w:rPr>
        <w:t>op locatie en</w:t>
      </w:r>
      <w:r w:rsidR="00EF61A2" w:rsidRPr="0064420B">
        <w:rPr>
          <w:rFonts w:ascii="Verdana" w:hAnsi="Verdana"/>
          <w:sz w:val="18"/>
          <w:szCs w:val="18"/>
        </w:rPr>
        <w:t xml:space="preserve">/of </w:t>
      </w:r>
      <w:r w:rsidR="006A1EDD" w:rsidRPr="0064420B">
        <w:rPr>
          <w:rFonts w:ascii="Verdana" w:hAnsi="Verdana"/>
          <w:sz w:val="18"/>
          <w:szCs w:val="18"/>
        </w:rPr>
        <w:t xml:space="preserve">gebruik van </w:t>
      </w:r>
      <w:r w:rsidR="00EF61A2" w:rsidRPr="0064420B">
        <w:rPr>
          <w:rFonts w:ascii="Verdana" w:hAnsi="Verdana"/>
          <w:sz w:val="18"/>
          <w:szCs w:val="18"/>
        </w:rPr>
        <w:t xml:space="preserve">de </w:t>
      </w:r>
      <w:r w:rsidR="001C5A5E" w:rsidRPr="0064420B">
        <w:rPr>
          <w:rFonts w:ascii="Verdana" w:hAnsi="Verdana"/>
          <w:sz w:val="18"/>
          <w:szCs w:val="18"/>
        </w:rPr>
        <w:t xml:space="preserve">machines en gereedschappen van de </w:t>
      </w:r>
      <w:r w:rsidR="006A1EDD" w:rsidRPr="0064420B">
        <w:rPr>
          <w:rFonts w:ascii="Verdana" w:hAnsi="Verdana"/>
          <w:sz w:val="18"/>
          <w:szCs w:val="18"/>
        </w:rPr>
        <w:t>werkgroep</w:t>
      </w:r>
      <w:r w:rsidR="001C5A5E" w:rsidRPr="0064420B">
        <w:rPr>
          <w:rFonts w:ascii="Verdana" w:hAnsi="Verdana"/>
          <w:sz w:val="18"/>
          <w:szCs w:val="18"/>
        </w:rPr>
        <w:t xml:space="preserve">. </w:t>
      </w:r>
    </w:p>
    <w:p w14:paraId="6D530E74" w14:textId="54FB1A69" w:rsidR="0069435D" w:rsidRDefault="0069435D" w:rsidP="00CE5F7B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Akkoord te gaan met de deelnemerskosten.</w:t>
      </w:r>
    </w:p>
    <w:p w14:paraId="32C36076" w14:textId="0C584C29" w:rsidR="0069435D" w:rsidRDefault="0069435D" w:rsidP="003004F2">
      <w:pPr>
        <w:rPr>
          <w:rFonts w:ascii="Verdana" w:hAnsi="Verdana"/>
          <w:sz w:val="18"/>
          <w:szCs w:val="18"/>
        </w:rPr>
      </w:pPr>
    </w:p>
    <w:p w14:paraId="17EE3D38" w14:textId="0C77B2BB" w:rsidR="0069435D" w:rsidRPr="0069435D" w:rsidRDefault="0069435D" w:rsidP="003004F2">
      <w:pPr>
        <w:rPr>
          <w:rFonts w:ascii="Verdana" w:hAnsi="Verdana"/>
          <w:b/>
          <w:bCs/>
          <w:sz w:val="18"/>
          <w:szCs w:val="18"/>
        </w:rPr>
      </w:pPr>
      <w:r w:rsidRPr="0069435D">
        <w:rPr>
          <w:rFonts w:ascii="Verdana" w:hAnsi="Verdana"/>
          <w:b/>
          <w:bCs/>
          <w:sz w:val="18"/>
          <w:szCs w:val="18"/>
        </w:rPr>
        <w:t>Naam en handtekening</w:t>
      </w:r>
    </w:p>
    <w:p w14:paraId="1D963020" w14:textId="77777777" w:rsidR="0069435D" w:rsidRDefault="0069435D" w:rsidP="003004F2">
      <w:pPr>
        <w:rPr>
          <w:rFonts w:ascii="Verdana" w:hAnsi="Verdana"/>
          <w:b/>
          <w:bCs/>
          <w:sz w:val="18"/>
          <w:szCs w:val="18"/>
        </w:rPr>
      </w:pPr>
    </w:p>
    <w:p w14:paraId="671062BC" w14:textId="37D9120C" w:rsidR="0069435D" w:rsidRPr="0069435D" w:rsidRDefault="0069435D" w:rsidP="003004F2">
      <w:pPr>
        <w:rPr>
          <w:rFonts w:ascii="Verdana" w:hAnsi="Verdana"/>
          <w:b/>
          <w:bCs/>
          <w:sz w:val="18"/>
          <w:szCs w:val="18"/>
        </w:rPr>
      </w:pPr>
      <w:r w:rsidRPr="0069435D">
        <w:rPr>
          <w:rFonts w:ascii="Verdana" w:hAnsi="Verdana"/>
          <w:b/>
          <w:bCs/>
          <w:sz w:val="18"/>
          <w:szCs w:val="18"/>
        </w:rPr>
        <w:t>Datum</w:t>
      </w:r>
    </w:p>
    <w:p w14:paraId="2EAE06AB" w14:textId="77777777" w:rsidR="0069435D" w:rsidRDefault="0069435D" w:rsidP="003004F2">
      <w:pPr>
        <w:rPr>
          <w:rFonts w:ascii="Verdana" w:hAnsi="Verdana" w:cs="Arial"/>
          <w:b/>
          <w:sz w:val="18"/>
          <w:szCs w:val="18"/>
        </w:rPr>
      </w:pPr>
    </w:p>
    <w:p w14:paraId="0F36230C" w14:textId="4AEF4243" w:rsidR="00311606" w:rsidRPr="006F1E16" w:rsidRDefault="006F1E16">
      <w:pPr>
        <w:rPr>
          <w:rFonts w:ascii="Verdana" w:hAnsi="Verdana" w:cs="Arial"/>
          <w:b/>
          <w:bCs/>
          <w:sz w:val="18"/>
          <w:szCs w:val="18"/>
        </w:rPr>
      </w:pPr>
      <w:r w:rsidRPr="006F1E16">
        <w:rPr>
          <w:rFonts w:ascii="Verdana" w:hAnsi="Verdana" w:cs="Arial"/>
          <w:b/>
          <w:bCs/>
          <w:sz w:val="18"/>
          <w:szCs w:val="18"/>
        </w:rPr>
        <w:t xml:space="preserve">Stuur ingevuld in </w:t>
      </w:r>
      <w:r w:rsidR="001C5A5E" w:rsidRPr="006F1E16">
        <w:rPr>
          <w:rFonts w:ascii="Verdana" w:hAnsi="Verdana" w:cs="Arial"/>
          <w:b/>
          <w:bCs/>
          <w:sz w:val="18"/>
          <w:szCs w:val="18"/>
        </w:rPr>
        <w:t>naar</w:t>
      </w:r>
      <w:r w:rsidR="00E97D6E" w:rsidRPr="006F1E16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080563" w:rsidRPr="006F1E1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lapidaristen</w:t>
      </w:r>
      <w:r w:rsidR="00E07270" w:rsidRPr="006F1E16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middennederland@gmail.com</w:t>
      </w:r>
      <w:r w:rsidR="00E07270" w:rsidRPr="006F1E16">
        <w:rPr>
          <w:rFonts w:ascii="Verdana" w:hAnsi="Verdana" w:cs="Arial"/>
          <w:b/>
          <w:bCs/>
          <w:sz w:val="18"/>
          <w:szCs w:val="18"/>
        </w:rPr>
        <w:t xml:space="preserve"> </w:t>
      </w:r>
    </w:p>
    <w:sectPr w:rsidR="00311606" w:rsidRPr="006F1E16" w:rsidSect="00351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AC3"/>
    <w:multiLevelType w:val="hybridMultilevel"/>
    <w:tmpl w:val="8BD4DD70"/>
    <w:lvl w:ilvl="0" w:tplc="A6580C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94641"/>
    <w:multiLevelType w:val="hybridMultilevel"/>
    <w:tmpl w:val="5E80EEB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068BC"/>
    <w:multiLevelType w:val="hybridMultilevel"/>
    <w:tmpl w:val="A9243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2"/>
    <w:rsid w:val="000043CF"/>
    <w:rsid w:val="00025214"/>
    <w:rsid w:val="00034D41"/>
    <w:rsid w:val="000350D1"/>
    <w:rsid w:val="00045984"/>
    <w:rsid w:val="00061AA2"/>
    <w:rsid w:val="000651AE"/>
    <w:rsid w:val="00073262"/>
    <w:rsid w:val="000741D9"/>
    <w:rsid w:val="00075D64"/>
    <w:rsid w:val="000766F8"/>
    <w:rsid w:val="000779B4"/>
    <w:rsid w:val="00080563"/>
    <w:rsid w:val="00080A0F"/>
    <w:rsid w:val="000913A3"/>
    <w:rsid w:val="000B75B3"/>
    <w:rsid w:val="000E270D"/>
    <w:rsid w:val="000E2B6C"/>
    <w:rsid w:val="000E4924"/>
    <w:rsid w:val="00101EBC"/>
    <w:rsid w:val="00132C1C"/>
    <w:rsid w:val="00150528"/>
    <w:rsid w:val="00160B63"/>
    <w:rsid w:val="00160D1D"/>
    <w:rsid w:val="00172435"/>
    <w:rsid w:val="00174364"/>
    <w:rsid w:val="00180C20"/>
    <w:rsid w:val="001A19F1"/>
    <w:rsid w:val="001A4E60"/>
    <w:rsid w:val="001B0685"/>
    <w:rsid w:val="001B397B"/>
    <w:rsid w:val="001C5A5E"/>
    <w:rsid w:val="00206E24"/>
    <w:rsid w:val="00213BFC"/>
    <w:rsid w:val="00245591"/>
    <w:rsid w:val="00274F0B"/>
    <w:rsid w:val="00281BB5"/>
    <w:rsid w:val="002835DB"/>
    <w:rsid w:val="002A6891"/>
    <w:rsid w:val="002B2494"/>
    <w:rsid w:val="002D7A27"/>
    <w:rsid w:val="002F17DB"/>
    <w:rsid w:val="003004F2"/>
    <w:rsid w:val="003112DD"/>
    <w:rsid w:val="00311606"/>
    <w:rsid w:val="0033101E"/>
    <w:rsid w:val="00340F01"/>
    <w:rsid w:val="00351295"/>
    <w:rsid w:val="0035198D"/>
    <w:rsid w:val="00364378"/>
    <w:rsid w:val="00367A50"/>
    <w:rsid w:val="00371626"/>
    <w:rsid w:val="00384651"/>
    <w:rsid w:val="003923DF"/>
    <w:rsid w:val="003975A8"/>
    <w:rsid w:val="003A5E42"/>
    <w:rsid w:val="003A7EA3"/>
    <w:rsid w:val="003C3171"/>
    <w:rsid w:val="003C67A8"/>
    <w:rsid w:val="003C7896"/>
    <w:rsid w:val="003E42FB"/>
    <w:rsid w:val="00406138"/>
    <w:rsid w:val="00425E6B"/>
    <w:rsid w:val="00433F10"/>
    <w:rsid w:val="00434DFD"/>
    <w:rsid w:val="00457EF1"/>
    <w:rsid w:val="00481C43"/>
    <w:rsid w:val="004A2F42"/>
    <w:rsid w:val="004C7514"/>
    <w:rsid w:val="004C7D82"/>
    <w:rsid w:val="005019F9"/>
    <w:rsid w:val="00505947"/>
    <w:rsid w:val="00506E7D"/>
    <w:rsid w:val="00515B38"/>
    <w:rsid w:val="0051617C"/>
    <w:rsid w:val="00521727"/>
    <w:rsid w:val="00530898"/>
    <w:rsid w:val="005409DE"/>
    <w:rsid w:val="00541150"/>
    <w:rsid w:val="00541B16"/>
    <w:rsid w:val="005668F3"/>
    <w:rsid w:val="00591DF0"/>
    <w:rsid w:val="005946E9"/>
    <w:rsid w:val="00596369"/>
    <w:rsid w:val="005A2E48"/>
    <w:rsid w:val="005B5DCF"/>
    <w:rsid w:val="005C2AD1"/>
    <w:rsid w:val="005F4F54"/>
    <w:rsid w:val="00612775"/>
    <w:rsid w:val="00615A5C"/>
    <w:rsid w:val="00623674"/>
    <w:rsid w:val="00633C4E"/>
    <w:rsid w:val="006379A0"/>
    <w:rsid w:val="0064420B"/>
    <w:rsid w:val="00653EC4"/>
    <w:rsid w:val="00663BE2"/>
    <w:rsid w:val="00683305"/>
    <w:rsid w:val="0068657C"/>
    <w:rsid w:val="00686638"/>
    <w:rsid w:val="00693F4E"/>
    <w:rsid w:val="0069435D"/>
    <w:rsid w:val="006A1EDD"/>
    <w:rsid w:val="006A24AE"/>
    <w:rsid w:val="006A6027"/>
    <w:rsid w:val="006B1AE5"/>
    <w:rsid w:val="006B7669"/>
    <w:rsid w:val="006D3347"/>
    <w:rsid w:val="006D6EF8"/>
    <w:rsid w:val="006E004A"/>
    <w:rsid w:val="006E45C6"/>
    <w:rsid w:val="006F1E16"/>
    <w:rsid w:val="007163EE"/>
    <w:rsid w:val="00727C86"/>
    <w:rsid w:val="0073187A"/>
    <w:rsid w:val="007347D7"/>
    <w:rsid w:val="00745ED0"/>
    <w:rsid w:val="00747900"/>
    <w:rsid w:val="00780729"/>
    <w:rsid w:val="007929B4"/>
    <w:rsid w:val="007D04F7"/>
    <w:rsid w:val="007D4BF9"/>
    <w:rsid w:val="0081425A"/>
    <w:rsid w:val="00815B10"/>
    <w:rsid w:val="00825670"/>
    <w:rsid w:val="00845090"/>
    <w:rsid w:val="008527AF"/>
    <w:rsid w:val="008535EA"/>
    <w:rsid w:val="00854C30"/>
    <w:rsid w:val="00867202"/>
    <w:rsid w:val="008B730E"/>
    <w:rsid w:val="008C61B1"/>
    <w:rsid w:val="008E5FED"/>
    <w:rsid w:val="008F2084"/>
    <w:rsid w:val="00900CF8"/>
    <w:rsid w:val="00904352"/>
    <w:rsid w:val="009136E3"/>
    <w:rsid w:val="009148BE"/>
    <w:rsid w:val="009346C3"/>
    <w:rsid w:val="00935149"/>
    <w:rsid w:val="009406CD"/>
    <w:rsid w:val="00943DBB"/>
    <w:rsid w:val="00970A08"/>
    <w:rsid w:val="009A6B45"/>
    <w:rsid w:val="009B32BB"/>
    <w:rsid w:val="009B4DD0"/>
    <w:rsid w:val="009C49FB"/>
    <w:rsid w:val="009D64EB"/>
    <w:rsid w:val="009E2693"/>
    <w:rsid w:val="009E6AFB"/>
    <w:rsid w:val="009E7705"/>
    <w:rsid w:val="009F4488"/>
    <w:rsid w:val="00A230C3"/>
    <w:rsid w:val="00A23522"/>
    <w:rsid w:val="00A3045D"/>
    <w:rsid w:val="00A53715"/>
    <w:rsid w:val="00A7091D"/>
    <w:rsid w:val="00A730F5"/>
    <w:rsid w:val="00A81A9F"/>
    <w:rsid w:val="00A9021E"/>
    <w:rsid w:val="00A940A0"/>
    <w:rsid w:val="00A96FC7"/>
    <w:rsid w:val="00AA0515"/>
    <w:rsid w:val="00AA2BA6"/>
    <w:rsid w:val="00AE281F"/>
    <w:rsid w:val="00AE484E"/>
    <w:rsid w:val="00B03866"/>
    <w:rsid w:val="00B03FD6"/>
    <w:rsid w:val="00B173B9"/>
    <w:rsid w:val="00B27116"/>
    <w:rsid w:val="00B276D4"/>
    <w:rsid w:val="00B451B6"/>
    <w:rsid w:val="00B92F5E"/>
    <w:rsid w:val="00BB37C8"/>
    <w:rsid w:val="00BB4449"/>
    <w:rsid w:val="00BC245B"/>
    <w:rsid w:val="00BD6037"/>
    <w:rsid w:val="00BE56CA"/>
    <w:rsid w:val="00BF4FF4"/>
    <w:rsid w:val="00C07859"/>
    <w:rsid w:val="00C2480C"/>
    <w:rsid w:val="00C60982"/>
    <w:rsid w:val="00C629B1"/>
    <w:rsid w:val="00C660C2"/>
    <w:rsid w:val="00C67DCC"/>
    <w:rsid w:val="00C758D8"/>
    <w:rsid w:val="00C90E6D"/>
    <w:rsid w:val="00C93D64"/>
    <w:rsid w:val="00CA0CF8"/>
    <w:rsid w:val="00CA261E"/>
    <w:rsid w:val="00CB7A7D"/>
    <w:rsid w:val="00CE5F7B"/>
    <w:rsid w:val="00CE6FE7"/>
    <w:rsid w:val="00CF3BAE"/>
    <w:rsid w:val="00D17DEB"/>
    <w:rsid w:val="00D2351F"/>
    <w:rsid w:val="00D64F3F"/>
    <w:rsid w:val="00D7683C"/>
    <w:rsid w:val="00D85678"/>
    <w:rsid w:val="00D900E8"/>
    <w:rsid w:val="00D96D31"/>
    <w:rsid w:val="00D97D8C"/>
    <w:rsid w:val="00DC1D6F"/>
    <w:rsid w:val="00DC6E4D"/>
    <w:rsid w:val="00DD4E57"/>
    <w:rsid w:val="00DD788E"/>
    <w:rsid w:val="00DE1298"/>
    <w:rsid w:val="00DE5B53"/>
    <w:rsid w:val="00DE6424"/>
    <w:rsid w:val="00DF19F7"/>
    <w:rsid w:val="00E04151"/>
    <w:rsid w:val="00E07270"/>
    <w:rsid w:val="00E24915"/>
    <w:rsid w:val="00E43A41"/>
    <w:rsid w:val="00E554FB"/>
    <w:rsid w:val="00E67FED"/>
    <w:rsid w:val="00E71A59"/>
    <w:rsid w:val="00E97D6E"/>
    <w:rsid w:val="00EA5B30"/>
    <w:rsid w:val="00EB4392"/>
    <w:rsid w:val="00EB5B93"/>
    <w:rsid w:val="00EC04F6"/>
    <w:rsid w:val="00EC45C0"/>
    <w:rsid w:val="00ED2704"/>
    <w:rsid w:val="00EE59A3"/>
    <w:rsid w:val="00EF00FE"/>
    <w:rsid w:val="00EF61A2"/>
    <w:rsid w:val="00F01F44"/>
    <w:rsid w:val="00F10A1D"/>
    <w:rsid w:val="00F2028B"/>
    <w:rsid w:val="00F27E81"/>
    <w:rsid w:val="00F434F0"/>
    <w:rsid w:val="00F4638A"/>
    <w:rsid w:val="00F51A56"/>
    <w:rsid w:val="00F5616C"/>
    <w:rsid w:val="00F57A75"/>
    <w:rsid w:val="00F76F87"/>
    <w:rsid w:val="00F835C8"/>
    <w:rsid w:val="00F86940"/>
    <w:rsid w:val="00F92901"/>
    <w:rsid w:val="00FA7114"/>
    <w:rsid w:val="00FD405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CB6E"/>
  <w15:docId w15:val="{D1B5C0A0-98A0-44F7-828D-0E166552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04F2"/>
    <w:pPr>
      <w:overflowPunct w:val="0"/>
      <w:autoSpaceDE w:val="0"/>
      <w:autoSpaceDN w:val="0"/>
      <w:adjustRightInd w:val="0"/>
      <w:textAlignment w:val="baseline"/>
    </w:pPr>
    <w:rPr>
      <w:rFonts w:ascii="Courier 12cpi" w:eastAsia="Times New Roman" w:hAnsi="Courier 12cp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7D6E"/>
    <w:rPr>
      <w:color w:val="0563C1"/>
      <w:u w:val="single"/>
    </w:rPr>
  </w:style>
  <w:style w:type="character" w:styleId="Tekstvantijdelijkeaanduiding">
    <w:name w:val="Placeholder Text"/>
    <w:uiPriority w:val="99"/>
    <w:semiHidden/>
    <w:rsid w:val="005946E9"/>
    <w:rPr>
      <w:color w:val="808080"/>
    </w:rPr>
  </w:style>
  <w:style w:type="character" w:customStyle="1" w:styleId="Stijl1">
    <w:name w:val="Stijl1"/>
    <w:basedOn w:val="Standaardalinea-lettertype"/>
    <w:uiPriority w:val="1"/>
    <w:rsid w:val="00EB5B93"/>
  </w:style>
  <w:style w:type="paragraph" w:styleId="Ballontekst">
    <w:name w:val="Balloon Text"/>
    <w:basedOn w:val="Standaard"/>
    <w:link w:val="BallontekstChar"/>
    <w:uiPriority w:val="99"/>
    <w:semiHidden/>
    <w:unhideWhenUsed/>
    <w:rsid w:val="007929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9B4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7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D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7DEB"/>
    <w:rPr>
      <w:rFonts w:ascii="Courier 12cpi" w:eastAsia="Times New Roman" w:hAnsi="Courier 12cp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7DEB"/>
    <w:rPr>
      <w:rFonts w:ascii="Courier 12cpi" w:eastAsia="Times New Roman" w:hAnsi="Courier 12cpi"/>
      <w:b/>
      <w:bCs/>
    </w:rPr>
  </w:style>
  <w:style w:type="paragraph" w:styleId="Lijstalinea">
    <w:name w:val="List Paragraph"/>
    <w:basedOn w:val="Standaard"/>
    <w:uiPriority w:val="34"/>
    <w:qFormat/>
    <w:rsid w:val="00EF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12" baseType="variant">
      <vt:variant>
        <vt:i4>262271</vt:i4>
      </vt:variant>
      <vt:variant>
        <vt:i4>27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mailto:secretariaat.wgmn@mineralennlc.nl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 Pilon</dc:creator>
  <cp:keywords/>
  <cp:lastModifiedBy>Wendie de Pater</cp:lastModifiedBy>
  <cp:revision>2</cp:revision>
  <cp:lastPrinted>2018-05-17T11:22:00Z</cp:lastPrinted>
  <dcterms:created xsi:type="dcterms:W3CDTF">2020-10-11T15:13:00Z</dcterms:created>
  <dcterms:modified xsi:type="dcterms:W3CDTF">2020-10-11T15:13:00Z</dcterms:modified>
</cp:coreProperties>
</file>